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9E" w:rsidRDefault="0014279E" w:rsidP="00724EA5">
      <w:pPr>
        <w:jc w:val="center"/>
        <w:rPr>
          <w:rFonts w:ascii="Tahoma" w:hAnsi="Tahoma" w:cs="Tahoma"/>
          <w:b/>
        </w:rPr>
      </w:pPr>
      <w:r w:rsidRPr="00AB5E79">
        <w:rPr>
          <w:rFonts w:ascii="Tahoma" w:hAnsi="Tahoma" w:cs="Tahoma"/>
          <w:b/>
        </w:rPr>
        <w:t>WASHINGTON TOWNSHIP PUBLIC SCHOOLS</w:t>
      </w:r>
    </w:p>
    <w:p w:rsidR="0014279E" w:rsidRDefault="0014279E" w:rsidP="00724E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CHANGE OF NAME AND/OR ADDRESS FORM</w:t>
      </w:r>
    </w:p>
    <w:p w:rsidR="0014279E" w:rsidRDefault="0014279E" w:rsidP="0014279E">
      <w:pPr>
        <w:rPr>
          <w:rFonts w:ascii="Tahoma" w:hAnsi="Tahoma" w:cs="Tahoma"/>
          <w:b/>
          <w:sz w:val="20"/>
          <w:szCs w:val="20"/>
        </w:rPr>
      </w:pPr>
    </w:p>
    <w:p w:rsidR="00CF2A6A" w:rsidRDefault="0014279E" w:rsidP="00CF2A6A">
      <w:pPr>
        <w:jc w:val="center"/>
        <w:rPr>
          <w:rFonts w:ascii="Tahoma" w:hAnsi="Tahoma" w:cs="Tahoma"/>
          <w:b/>
          <w:sz w:val="20"/>
          <w:szCs w:val="20"/>
        </w:rPr>
      </w:pPr>
      <w:r w:rsidRPr="00CF2A6A">
        <w:rPr>
          <w:rFonts w:ascii="Tahoma" w:hAnsi="Tahoma" w:cs="Tahoma"/>
          <w:b/>
          <w:sz w:val="20"/>
          <w:szCs w:val="20"/>
        </w:rPr>
        <w:t xml:space="preserve">This form will serve as notice for Benefits, Payroll, and Personnel, as well as the Staff Directory. </w:t>
      </w:r>
    </w:p>
    <w:p w:rsidR="0014279E" w:rsidRPr="00CF2A6A" w:rsidRDefault="0014279E" w:rsidP="00CF2A6A">
      <w:pPr>
        <w:jc w:val="center"/>
        <w:rPr>
          <w:rFonts w:ascii="Tahoma" w:hAnsi="Tahoma" w:cs="Tahoma"/>
          <w:b/>
          <w:sz w:val="20"/>
          <w:szCs w:val="20"/>
        </w:rPr>
      </w:pPr>
      <w:r w:rsidRPr="00CF2A6A">
        <w:rPr>
          <w:rFonts w:ascii="Tahoma" w:hAnsi="Tahoma" w:cs="Tahoma"/>
          <w:b/>
          <w:sz w:val="20"/>
          <w:szCs w:val="20"/>
        </w:rPr>
        <w:t>Please print all information and r</w:t>
      </w:r>
      <w:r w:rsidR="00CF2A6A" w:rsidRPr="00CF2A6A">
        <w:rPr>
          <w:rFonts w:ascii="Tahoma" w:hAnsi="Tahoma" w:cs="Tahoma"/>
          <w:b/>
          <w:sz w:val="20"/>
          <w:szCs w:val="20"/>
        </w:rPr>
        <w:t>eturn to the Payroll Department</w:t>
      </w:r>
      <w:r w:rsidRPr="00CF2A6A">
        <w:rPr>
          <w:rFonts w:ascii="Tahoma" w:hAnsi="Tahoma" w:cs="Tahoma"/>
          <w:b/>
          <w:sz w:val="20"/>
          <w:szCs w:val="20"/>
        </w:rPr>
        <w:t>.</w:t>
      </w:r>
    </w:p>
    <w:p w:rsidR="0014279E" w:rsidRDefault="0014279E" w:rsidP="0014279E">
      <w:pPr>
        <w:rPr>
          <w:rFonts w:ascii="Tahoma" w:hAnsi="Tahoma" w:cs="Tahoma"/>
          <w:b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 ______________________________________________________________________________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B0672C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 4 of SSC</w:t>
      </w:r>
      <w:r w:rsidR="0014279E">
        <w:rPr>
          <w:rFonts w:ascii="Tahoma" w:hAnsi="Tahoma" w:cs="Tahoma"/>
          <w:sz w:val="20"/>
          <w:szCs w:val="20"/>
        </w:rPr>
        <w:t xml:space="preserve"> #:  __________________________________________________________________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FORMER NAME (IF APPLICABLE):  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  ____________________________________________________________________________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____________________________________________________________________________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HOME PHONE:  _____________________________</w:t>
      </w:r>
      <w:proofErr w:type="gramStart"/>
      <w:r>
        <w:rPr>
          <w:rFonts w:ascii="Tahoma" w:hAnsi="Tahoma" w:cs="Tahoma"/>
          <w:sz w:val="20"/>
          <w:szCs w:val="20"/>
        </w:rPr>
        <w:t>_  CELL</w:t>
      </w:r>
      <w:proofErr w:type="gramEnd"/>
      <w:r>
        <w:rPr>
          <w:rFonts w:ascii="Tahoma" w:hAnsi="Tahoma" w:cs="Tahoma"/>
          <w:sz w:val="20"/>
          <w:szCs w:val="20"/>
        </w:rPr>
        <w:t xml:space="preserve"> PHONE:  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ADDRESS:  _______________________________________________________________________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</w:p>
    <w:p w:rsidR="0014279E" w:rsidRDefault="00085CE7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114300" cy="400050"/>
                <wp:effectExtent l="9525" t="5715" r="9525" b="1333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00050"/>
                          <a:chOff x="1800" y="5370"/>
                          <a:chExt cx="180" cy="630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00" y="5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0" y="559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00" y="582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0AF45" id="Group 19" o:spid="_x0000_s1026" style="position:absolute;margin-left:54pt;margin-top:1.5pt;width:9pt;height:31.5pt;z-index:251660288" coordorigin="1800,5370" coordsize="18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RCxQIAAO4KAAAOAAAAZHJzL2Uyb0RvYy54bWzsVm1r2zAQ/j7YfxD6vtrOS5eYOqX0jUG3&#10;lXX7AYos22KypJ2UON2v30l20rQLDDpWGNQfhOQ7ne6e5/FZJ6ebVpG1ACeNLmh2lFIiNDel1HVB&#10;v329ejejxHmmS6aMFgW9F46eLt6+OelsLkamMaoUQDCIdnlnC9p4b/MkcbwRLXNHxgqNxspAyzwu&#10;oU5KYB1Gb1UyStPjpDNQWjBcOIdvL3ojXcT4VSW4/1xVTniiCoq5+ThCHJdhTBYnLK+B2UbyIQ32&#10;jCxaJjUeugt1wTwjK5C/hWolB+NM5Y+4aRNTVZKLWANWk6VPqrkGs7KxljrvaruDCaF9gtOzw/JP&#10;61sgskTuKNGsRYriqSSbB2w6W+focg32zt5CXyBObwz/7tCcPLWHdd07k2X30ZQYj628idhsKmhD&#10;CKyabCIF9zsKxMYTji+zbDJOkSiOpkmaptOBIt4gj2FXNgtmtE7H73e2y+3u2bD1eBxtCcv7Q2Oi&#10;Q2KhKhSbe8DT/R2edw2zItLkAlgDnqMtnl9QhEzXSpBRTCqcjm5bQF2PJtHmvEE3cQZgukawErPK&#10;AgeY+96GsHDIxR/hPQDUDuQtTOgTT9jCxHILzl8L05IwKShg7pE7tr5xPiTz4BKodEbJ8koqFRdQ&#10;L88VkDXDj+0qPkP0R25Kk66g8+loGiM/srn9EEg/PodCtNJj11CyLSjKYXBieUDtUpeYJss9k6qf&#10;Y8pKDzAG5Hr+l6a8RxTB9C0BWxhOGgM/KemwHRTU/VgxEJSoDxqZmGeTSegfcTGZvkcqCexblvsW&#10;pjmGKqinpJ+e+77nrCzIusGTsli7Nmf4cVQyIhuY7bMakkWJvpBWxwe0GrX3SHpI9z/X6nQ+DYSz&#10;/FWrr1o92FcnB7Q6Cpp5ca3O+n7+qtX+j/R/9dV4I8BLVfylDRfAcGvbX8c+/HBNXfwCAAD//wMA&#10;UEsDBBQABgAIAAAAIQAie7O72wAAAAgBAAAPAAAAZHJzL2Rvd25yZXYueG1sTE/RasJAEHwv+A/H&#10;Cn2rlygNkuYiIm2fpFAtlL6tyZoEc3shdybx77s+tU+zwwyzM9lmsq0aqPeNYwPxIgJFXLiy4crA&#10;1/HtaQ3KB+QSW8dk4EYeNvnsIcO0dCN/0nAIlZIQ9ikaqEPoUq19UZNFv3AdsWhn11sMQvtKlz2O&#10;Em5bvYyiRFtsWD7U2NGupuJyuFoD7yOO21X8Ouwv593t5/j88b2PyZjH+bR9ARVoCn9muNeX6pBL&#10;p5O7culVKzxay5ZgYCVw15eJHCcDiaDOM/1/QP4LAAD//wMAUEsBAi0AFAAGAAgAAAAhALaDOJL+&#10;AAAA4QEAABMAAAAAAAAAAAAAAAAAAAAAAFtDb250ZW50X1R5cGVzXS54bWxQSwECLQAUAAYACAAA&#10;ACEAOP0h/9YAAACUAQAACwAAAAAAAAAAAAAAAAAvAQAAX3JlbHMvLnJlbHNQSwECLQAUAAYACAAA&#10;ACEAPaPkQsUCAADuCgAADgAAAAAAAAAAAAAAAAAuAgAAZHJzL2Uyb0RvYy54bWxQSwECLQAUAAYA&#10;CAAAACEAInuzu9sAAAAIAQAADwAAAAAAAAAAAAAAAAAfBQAAZHJzL2Rvd25yZXYueG1sUEsFBgAA&#10;AAAEAAQA8wAAACcGAAAAAA==&#10;">
                <v:rect id="Rectangle 20" o:spid="_x0000_s1027" style="position:absolute;left:1800;top:53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1" o:spid="_x0000_s1028" style="position:absolute;left:1800;top:559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22" o:spid="_x0000_s1029" style="position:absolute;left:1800;top:58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/v:group>
            </w:pict>
          </mc:Fallback>
        </mc:AlternateContent>
      </w:r>
      <w:r w:rsidR="0014279E">
        <w:rPr>
          <w:rFonts w:ascii="Tahoma" w:hAnsi="Tahoma" w:cs="Tahoma"/>
          <w:sz w:val="20"/>
          <w:szCs w:val="20"/>
        </w:rPr>
        <w:tab/>
        <w:t>Listed</w:t>
      </w:r>
    </w:p>
    <w:p w:rsidR="0014279E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Unlisted – My phone number is unlisted but I would like it included in the Staff Directory</w:t>
      </w:r>
    </w:p>
    <w:p w:rsidR="0014279E" w:rsidRPr="00AB5E79" w:rsidRDefault="0014279E" w:rsidP="0014279E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Unlisted – My phone number is unlisted, and I do not want it included in the Staff Directory</w:t>
      </w:r>
    </w:p>
    <w:p w:rsidR="0014279E" w:rsidRDefault="0014279E" w:rsidP="0014279E">
      <w:pPr>
        <w:tabs>
          <w:tab w:val="left" w:pos="297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14279E" w:rsidRDefault="0014279E" w:rsidP="0014279E">
      <w:pPr>
        <w:tabs>
          <w:tab w:val="left" w:pos="2970"/>
        </w:tabs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BUILDING/SCHOOL:  ____________________________________________________________</w:t>
      </w:r>
    </w:p>
    <w:p w:rsidR="0014279E" w:rsidRDefault="0014279E" w:rsidP="00B926FF">
      <w:pPr>
        <w:tabs>
          <w:tab w:val="left" w:pos="2970"/>
        </w:tabs>
        <w:ind w:left="720"/>
        <w:rPr>
          <w:rFonts w:ascii="Tahoma" w:hAnsi="Tahoma" w:cs="Tahoma"/>
          <w:sz w:val="20"/>
          <w:szCs w:val="20"/>
        </w:rPr>
      </w:pPr>
    </w:p>
    <w:p w:rsidR="0014257A" w:rsidRPr="0014257A" w:rsidRDefault="00971E31" w:rsidP="0014257A">
      <w:pPr>
        <w:tabs>
          <w:tab w:val="left" w:pos="2970"/>
        </w:tabs>
        <w:jc w:val="center"/>
        <w:rPr>
          <w:rFonts w:ascii="Tahoma" w:hAnsi="Tahoma" w:cs="Tahoma"/>
          <w:b/>
          <w:sz w:val="20"/>
          <w:szCs w:val="20"/>
        </w:rPr>
      </w:pPr>
      <w:r w:rsidRPr="0014257A">
        <w:rPr>
          <w:rFonts w:ascii="Tahoma" w:hAnsi="Tahoma" w:cs="Tahoma"/>
          <w:b/>
          <w:sz w:val="20"/>
          <w:szCs w:val="20"/>
        </w:rPr>
        <w:t>If you are anticipating a reimbursement check from Accounts Payable,</w:t>
      </w:r>
      <w:r w:rsidR="0014257A" w:rsidRPr="0014257A">
        <w:rPr>
          <w:rFonts w:ascii="Tahoma" w:hAnsi="Tahoma" w:cs="Tahoma"/>
          <w:b/>
          <w:sz w:val="20"/>
          <w:szCs w:val="20"/>
        </w:rPr>
        <w:t xml:space="preserve"> (i.e., Mileage, Tuition, etc.):</w:t>
      </w:r>
    </w:p>
    <w:p w:rsidR="00971E31" w:rsidRDefault="0014257A" w:rsidP="0014257A">
      <w:pPr>
        <w:tabs>
          <w:tab w:val="left" w:pos="2970"/>
        </w:tabs>
        <w:jc w:val="center"/>
        <w:rPr>
          <w:rFonts w:ascii="Tahoma" w:hAnsi="Tahoma" w:cs="Tahoma"/>
          <w:sz w:val="20"/>
          <w:szCs w:val="20"/>
        </w:rPr>
      </w:pPr>
      <w:r w:rsidRPr="0014257A">
        <w:rPr>
          <w:rFonts w:ascii="Tahoma" w:hAnsi="Tahoma" w:cs="Tahoma"/>
          <w:sz w:val="20"/>
          <w:szCs w:val="20"/>
        </w:rPr>
        <w:t>P</w:t>
      </w:r>
      <w:r w:rsidR="00971E31" w:rsidRPr="0014257A">
        <w:rPr>
          <w:rFonts w:ascii="Tahoma" w:hAnsi="Tahoma" w:cs="Tahoma"/>
          <w:sz w:val="20"/>
          <w:szCs w:val="20"/>
        </w:rPr>
        <w:t>lease be advised that</w:t>
      </w:r>
      <w:r w:rsidRPr="0014257A">
        <w:rPr>
          <w:rFonts w:ascii="Tahoma" w:hAnsi="Tahoma" w:cs="Tahoma"/>
          <w:sz w:val="20"/>
          <w:szCs w:val="20"/>
        </w:rPr>
        <w:t xml:space="preserve"> the address on the purchase order must be changed separately.  Y</w:t>
      </w:r>
      <w:r w:rsidR="00971E31" w:rsidRPr="0014257A">
        <w:rPr>
          <w:rFonts w:ascii="Tahoma" w:hAnsi="Tahoma" w:cs="Tahoma"/>
          <w:sz w:val="20"/>
          <w:szCs w:val="20"/>
        </w:rPr>
        <w:t>ou must notify your su</w:t>
      </w:r>
      <w:r w:rsidRPr="0014257A">
        <w:rPr>
          <w:rFonts w:ascii="Tahoma" w:hAnsi="Tahoma" w:cs="Tahoma"/>
          <w:sz w:val="20"/>
          <w:szCs w:val="20"/>
        </w:rPr>
        <w:t>pervisor or originator of your purchase o</w:t>
      </w:r>
      <w:r w:rsidR="00971E31" w:rsidRPr="0014257A">
        <w:rPr>
          <w:rFonts w:ascii="Tahoma" w:hAnsi="Tahoma" w:cs="Tahoma"/>
          <w:sz w:val="20"/>
          <w:szCs w:val="20"/>
        </w:rPr>
        <w:t>rder to have the address changed.</w:t>
      </w:r>
    </w:p>
    <w:p w:rsidR="00B0672C" w:rsidRDefault="00B0672C" w:rsidP="0014257A">
      <w:pPr>
        <w:tabs>
          <w:tab w:val="left" w:pos="2970"/>
        </w:tabs>
        <w:jc w:val="center"/>
        <w:rPr>
          <w:rFonts w:ascii="Tahoma" w:hAnsi="Tahoma" w:cs="Tahoma"/>
          <w:sz w:val="20"/>
          <w:szCs w:val="20"/>
        </w:rPr>
      </w:pPr>
    </w:p>
    <w:p w:rsidR="00B0672C" w:rsidRDefault="00B0672C" w:rsidP="0014257A">
      <w:pPr>
        <w:tabs>
          <w:tab w:val="left" w:pos="2970"/>
        </w:tabs>
        <w:jc w:val="center"/>
        <w:rPr>
          <w:rFonts w:ascii="Tahoma" w:hAnsi="Tahoma" w:cs="Tahoma"/>
          <w:sz w:val="20"/>
          <w:szCs w:val="20"/>
        </w:rPr>
      </w:pPr>
    </w:p>
    <w:p w:rsidR="00B0672C" w:rsidRDefault="00B0672C" w:rsidP="0014257A">
      <w:pPr>
        <w:tabs>
          <w:tab w:val="left" w:pos="2970"/>
        </w:tabs>
        <w:jc w:val="center"/>
        <w:rPr>
          <w:rFonts w:ascii="Tahoma" w:hAnsi="Tahoma" w:cs="Tahoma"/>
          <w:sz w:val="20"/>
          <w:szCs w:val="20"/>
        </w:rPr>
      </w:pPr>
    </w:p>
    <w:p w:rsidR="00B0672C" w:rsidRPr="0014257A" w:rsidRDefault="00B0672C" w:rsidP="0014257A">
      <w:pPr>
        <w:tabs>
          <w:tab w:val="left" w:pos="297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SIGNATURE____________________________________________________________          Date _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_________________</w:t>
      </w:r>
    </w:p>
    <w:sectPr w:rsidR="00B0672C" w:rsidRPr="0014257A" w:rsidSect="005768C3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247F9"/>
    <w:multiLevelType w:val="hybridMultilevel"/>
    <w:tmpl w:val="F33E503C"/>
    <w:lvl w:ilvl="0" w:tplc="C02AA21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79"/>
    <w:rsid w:val="00085CE7"/>
    <w:rsid w:val="0013553B"/>
    <w:rsid w:val="0014257A"/>
    <w:rsid w:val="0014279E"/>
    <w:rsid w:val="00280D53"/>
    <w:rsid w:val="003555C3"/>
    <w:rsid w:val="005768C3"/>
    <w:rsid w:val="005C7467"/>
    <w:rsid w:val="00660060"/>
    <w:rsid w:val="00724EA5"/>
    <w:rsid w:val="007D63C7"/>
    <w:rsid w:val="008D13DD"/>
    <w:rsid w:val="00971E31"/>
    <w:rsid w:val="00A05A34"/>
    <w:rsid w:val="00AB5E79"/>
    <w:rsid w:val="00B0672C"/>
    <w:rsid w:val="00B926FF"/>
    <w:rsid w:val="00B92F45"/>
    <w:rsid w:val="00CF2A6A"/>
    <w:rsid w:val="00D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31837-AB23-41F8-AFA7-169794F0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wtps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bcoan</dc:creator>
  <cp:keywords/>
  <dc:description/>
  <cp:lastModifiedBy>Ashley Ivers</cp:lastModifiedBy>
  <cp:revision>7</cp:revision>
  <cp:lastPrinted>2016-09-27T12:59:00Z</cp:lastPrinted>
  <dcterms:created xsi:type="dcterms:W3CDTF">2015-01-06T19:19:00Z</dcterms:created>
  <dcterms:modified xsi:type="dcterms:W3CDTF">2018-12-05T21:21:00Z</dcterms:modified>
</cp:coreProperties>
</file>