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44F2" w14:textId="77777777" w:rsidR="006A3F57" w:rsidRDefault="006A3F5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39ADA3" wp14:editId="6FC7291E">
            <wp:simplePos x="0" y="0"/>
            <wp:positionH relativeFrom="margin">
              <wp:align>center</wp:align>
            </wp:positionH>
            <wp:positionV relativeFrom="paragraph">
              <wp:posOffset>47971</wp:posOffset>
            </wp:positionV>
            <wp:extent cx="5334000" cy="7143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A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57"/>
    <w:rsid w:val="005E2A90"/>
    <w:rsid w:val="006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1C0F"/>
  <w15:chartTrackingRefBased/>
  <w15:docId w15:val="{0B2B5FD8-4F62-41ED-B54C-3CD5D3D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Bochanski</dc:creator>
  <cp:keywords/>
  <dc:description/>
  <cp:lastModifiedBy>Christine Bochanski</cp:lastModifiedBy>
  <cp:revision>1</cp:revision>
  <cp:lastPrinted>2019-06-06T15:50:00Z</cp:lastPrinted>
  <dcterms:created xsi:type="dcterms:W3CDTF">2019-06-06T15:50:00Z</dcterms:created>
  <dcterms:modified xsi:type="dcterms:W3CDTF">2019-06-06T15:54:00Z</dcterms:modified>
</cp:coreProperties>
</file>