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FCDE5" w14:textId="7D09E472" w:rsidR="00AB0783" w:rsidRPr="000062F0" w:rsidRDefault="004D3E77" w:rsidP="00AB0783">
      <w:proofErr w:type="spellStart"/>
      <w:r>
        <w:t>Écoute</w:t>
      </w:r>
      <w:proofErr w:type="spellEnd"/>
      <w:r w:rsidR="00AB0783" w:rsidRPr="000062F0">
        <w:rPr>
          <w:noProof/>
        </w:rPr>
        <w:drawing>
          <wp:inline distT="0" distB="0" distL="0" distR="0" wp14:anchorId="19C9A0BD" wp14:editId="5255A46D">
            <wp:extent cx="1076475" cy="80973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5DF" w:rsidRPr="000062F0">
        <w:t xml:space="preserve">            </w:t>
      </w:r>
      <w:r w:rsidR="00AB0783" w:rsidRPr="000062F0">
        <w:t xml:space="preserve">                   </w:t>
      </w:r>
      <w:proofErr w:type="spellStart"/>
      <w:r>
        <w:t>Regarde</w:t>
      </w:r>
      <w:proofErr w:type="spellEnd"/>
      <w:r>
        <w:t xml:space="preserve"> (Look at)</w:t>
      </w:r>
      <w:r w:rsidR="00AB0783" w:rsidRPr="000062F0">
        <w:rPr>
          <w:noProof/>
        </w:rPr>
        <w:drawing>
          <wp:inline distT="0" distB="0" distL="0" distR="0" wp14:anchorId="5EAE89C1" wp14:editId="3CC6B139">
            <wp:extent cx="1133633" cy="781159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2F0">
        <w:t xml:space="preserve">   </w:t>
      </w:r>
    </w:p>
    <w:p w14:paraId="1A644AE9" w14:textId="31A551A3" w:rsidR="00684027" w:rsidRPr="00612D55" w:rsidRDefault="00C029F2">
      <w:pPr>
        <w:rPr>
          <w:rFonts w:ascii="Arial" w:hAnsi="Arial" w:cs="Arial"/>
          <w:sz w:val="28"/>
          <w:szCs w:val="28"/>
          <w:lang w:eastAsia="ja-JP"/>
        </w:rPr>
      </w:pPr>
      <w:proofErr w:type="spellStart"/>
      <w:r w:rsidRPr="000062F0">
        <w:t>L</w:t>
      </w:r>
      <w:r>
        <w:t>ève</w:t>
      </w:r>
      <w:proofErr w:type="spellEnd"/>
      <w:r>
        <w:t xml:space="preserve"> </w:t>
      </w:r>
      <w:proofErr w:type="spellStart"/>
      <w:r>
        <w:t>toi</w:t>
      </w:r>
      <w:proofErr w:type="spellEnd"/>
      <w:r w:rsidR="00AB0783" w:rsidRPr="000062F0">
        <w:t xml:space="preserve">  </w:t>
      </w:r>
      <w:r w:rsidR="00AB0783" w:rsidRPr="000062F0">
        <w:rPr>
          <w:rFonts w:ascii="Arial" w:hAnsi="Arial" w:cs="Arial"/>
          <w:noProof/>
          <w:lang w:eastAsia="ja-JP"/>
        </w:rPr>
        <w:drawing>
          <wp:inline distT="0" distB="0" distL="0" distR="0" wp14:anchorId="678598FD" wp14:editId="38205E4B">
            <wp:extent cx="657225" cy="7647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nd u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41" cy="80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3E3">
        <w:t xml:space="preserve">                                        </w:t>
      </w:r>
      <w:proofErr w:type="spellStart"/>
      <w:r w:rsidR="00146930">
        <w:t>Assied</w:t>
      </w:r>
      <w:r w:rsidR="00DA3A2A">
        <w:t>s</w:t>
      </w:r>
      <w:proofErr w:type="spellEnd"/>
      <w:r w:rsidR="00DA3A2A">
        <w:t xml:space="preserve"> </w:t>
      </w:r>
      <w:proofErr w:type="spellStart"/>
      <w:r w:rsidR="00146930">
        <w:t>toi</w:t>
      </w:r>
      <w:proofErr w:type="spellEnd"/>
      <w:r w:rsidR="001123E3" w:rsidRPr="000062F0">
        <w:t xml:space="preserve">  </w:t>
      </w:r>
      <w:r w:rsidR="001123E3" w:rsidRPr="000062F0">
        <w:rPr>
          <w:noProof/>
        </w:rPr>
        <w:drawing>
          <wp:inline distT="0" distB="0" distL="0" distR="0" wp14:anchorId="31A281E2" wp14:editId="425D7612">
            <wp:extent cx="590550" cy="872403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t dow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23" cy="8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6195">
        <w:t xml:space="preserve">                    </w:t>
      </w:r>
      <w:r w:rsidR="002B6195">
        <w:rPr>
          <w:noProof/>
        </w:rPr>
        <w:drawing>
          <wp:inline distT="0" distB="0" distL="0" distR="0" wp14:anchorId="5DB30D8F" wp14:editId="3555F516">
            <wp:extent cx="754311" cy="646019"/>
            <wp:effectExtent l="0" t="0" r="825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4819" cy="68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6195">
        <w:t>l</w:t>
      </w:r>
      <w:r w:rsidR="00853B41">
        <w:t>a</w:t>
      </w:r>
      <w:bookmarkStart w:id="0" w:name="_GoBack"/>
      <w:bookmarkEnd w:id="0"/>
      <w:r w:rsidR="002B6195">
        <w:t xml:space="preserve"> table</w:t>
      </w:r>
      <w:r w:rsidR="001123E3" w:rsidRPr="000062F0">
        <w:t xml:space="preserve">      </w:t>
      </w:r>
      <w:r w:rsidR="00137253">
        <w:t xml:space="preserve">                   </w:t>
      </w:r>
    </w:p>
    <w:p w14:paraId="25E7DF7B" w14:textId="71F1B7AD" w:rsidR="00AB0783" w:rsidRPr="000062F0" w:rsidRDefault="00AB0783"/>
    <w:p w14:paraId="2B7CED87" w14:textId="1A7614E4" w:rsidR="001123E3" w:rsidRDefault="001123E3" w:rsidP="001123E3">
      <w:r w:rsidRPr="000062F0">
        <w:t xml:space="preserve">la </w:t>
      </w:r>
      <w:r w:rsidR="00E62263">
        <w:t>chaise</w:t>
      </w:r>
      <w:r w:rsidRPr="000062F0">
        <w:t xml:space="preserve">  </w:t>
      </w:r>
      <w:r w:rsidRPr="000062F0">
        <w:rPr>
          <w:noProof/>
        </w:rPr>
        <w:drawing>
          <wp:inline distT="0" distB="0" distL="0" distR="0" wp14:anchorId="28D6C0F3" wp14:editId="51B4F355">
            <wp:extent cx="460273" cy="47408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a sill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41" cy="51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87E">
        <w:t xml:space="preserve">             </w:t>
      </w:r>
      <w:r w:rsidR="00C3587E" w:rsidRPr="00C3587E">
        <w:rPr>
          <w:b/>
          <w:sz w:val="24"/>
          <w:szCs w:val="24"/>
        </w:rPr>
        <w:t>sur-on</w:t>
      </w:r>
      <w:r w:rsidRPr="00C3587E">
        <w:rPr>
          <w:b/>
          <w:sz w:val="24"/>
          <w:szCs w:val="24"/>
        </w:rPr>
        <w:t xml:space="preserve">                   </w:t>
      </w:r>
      <w:r w:rsidR="00D5606F">
        <w:t>le bureau</w:t>
      </w:r>
      <w:r w:rsidRPr="000062F0">
        <w:t xml:space="preserve">    </w:t>
      </w:r>
      <w:r w:rsidRPr="000062F0">
        <w:rPr>
          <w:noProof/>
        </w:rPr>
        <w:drawing>
          <wp:inline distT="0" distB="0" distL="0" distR="0" wp14:anchorId="72B1112F" wp14:editId="0DED1A4F">
            <wp:extent cx="611158" cy="589134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l pupit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39" cy="61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2F0">
        <w:t xml:space="preserve">                     </w:t>
      </w:r>
      <w:proofErr w:type="spellStart"/>
      <w:r w:rsidR="00AB37CA">
        <w:t>Ferme</w:t>
      </w:r>
      <w:proofErr w:type="spellEnd"/>
      <w:r w:rsidR="00AB37CA">
        <w:t xml:space="preserve"> les </w:t>
      </w:r>
      <w:proofErr w:type="spellStart"/>
      <w:r w:rsidR="00AB37CA">
        <w:t>yeaux</w:t>
      </w:r>
      <w:proofErr w:type="spellEnd"/>
    </w:p>
    <w:p w14:paraId="66821E71" w14:textId="1FD0A0B0" w:rsidR="001123E3" w:rsidRDefault="002B3D93" w:rsidP="001123E3">
      <w:r w:rsidRPr="000062F0">
        <w:rPr>
          <w:noProof/>
        </w:rPr>
        <w:drawing>
          <wp:anchor distT="0" distB="0" distL="114300" distR="114300" simplePos="0" relativeHeight="251662336" behindDoc="0" locked="0" layoutInCell="1" allowOverlap="1" wp14:anchorId="1FD022F6" wp14:editId="0B36E451">
            <wp:simplePos x="0" y="0"/>
            <wp:positionH relativeFrom="column">
              <wp:posOffset>4363234</wp:posOffset>
            </wp:positionH>
            <wp:positionV relativeFrom="paragraph">
              <wp:posOffset>12401</wp:posOffset>
            </wp:positionV>
            <wp:extent cx="752475" cy="664210"/>
            <wp:effectExtent l="0" t="0" r="9525" b="254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ierra los ojo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4AC">
        <w:rPr>
          <w:noProof/>
        </w:rPr>
        <w:drawing>
          <wp:anchor distT="0" distB="0" distL="114300" distR="114300" simplePos="0" relativeHeight="251658240" behindDoc="0" locked="0" layoutInCell="1" allowOverlap="1" wp14:anchorId="04B24C31" wp14:editId="5CB37B5D">
            <wp:simplePos x="0" y="0"/>
            <wp:positionH relativeFrom="column">
              <wp:posOffset>85725</wp:posOffset>
            </wp:positionH>
            <wp:positionV relativeFrom="paragraph">
              <wp:posOffset>12065</wp:posOffset>
            </wp:positionV>
            <wp:extent cx="504825" cy="716280"/>
            <wp:effectExtent l="0" t="0" r="9525" b="7620"/>
            <wp:wrapSquare wrapText="bothSides"/>
            <wp:docPr id="2419364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ABCED" w14:textId="042AABE0" w:rsidR="10681CDC" w:rsidRDefault="10681CDC" w:rsidP="10681CDC">
      <w:r>
        <w:t xml:space="preserve">                                           la</w:t>
      </w:r>
      <w:r w:rsidR="00036F46">
        <w:t xml:space="preserve"> </w:t>
      </w:r>
      <w:proofErr w:type="spellStart"/>
      <w:r w:rsidR="00036F46">
        <w:t>fênetre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207A6BEE" wp14:editId="3BAE807D">
            <wp:extent cx="876300" cy="610280"/>
            <wp:effectExtent l="0" t="0" r="0" b="0"/>
            <wp:docPr id="798333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D93">
        <w:t xml:space="preserve">              </w:t>
      </w:r>
      <w:r w:rsidR="00AB37CA">
        <w:rPr>
          <w:rFonts w:eastAsia="Times New Roman" w:cstheme="minorHAnsi"/>
          <w:color w:val="212121"/>
          <w:sz w:val="24"/>
          <w:szCs w:val="24"/>
          <w:lang w:val="de-DE"/>
        </w:rPr>
        <w:t xml:space="preserve">        Ouvre </w:t>
      </w:r>
    </w:p>
    <w:p w14:paraId="78457A8B" w14:textId="0567B257" w:rsidR="10681CDC" w:rsidRDefault="10681CDC" w:rsidP="10681CDC">
      <w:r>
        <w:t xml:space="preserve">la </w:t>
      </w:r>
      <w:proofErr w:type="spellStart"/>
      <w:r>
        <w:t>p</w:t>
      </w:r>
      <w:r w:rsidR="006365B9">
        <w:t>orte</w:t>
      </w:r>
      <w:proofErr w:type="spellEnd"/>
      <w:r>
        <w:t xml:space="preserve">  </w:t>
      </w:r>
    </w:p>
    <w:p w14:paraId="2635A420" w14:textId="6FB9262D" w:rsidR="00684027" w:rsidRPr="000062F0" w:rsidRDefault="10681CDC">
      <w:r>
        <w:t xml:space="preserve">                    </w:t>
      </w:r>
    </w:p>
    <w:p w14:paraId="7EBA39EB" w14:textId="4878DE2D" w:rsidR="00081C3F" w:rsidRPr="00081C3F" w:rsidRDefault="004E03AA" w:rsidP="00081C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7FD7FB" wp14:editId="099246C5">
            <wp:simplePos x="0" y="0"/>
            <wp:positionH relativeFrom="column">
              <wp:posOffset>3784301</wp:posOffset>
            </wp:positionH>
            <wp:positionV relativeFrom="paragraph">
              <wp:posOffset>86696</wp:posOffset>
            </wp:positionV>
            <wp:extent cx="847725" cy="593408"/>
            <wp:effectExtent l="0" t="0" r="0" b="0"/>
            <wp:wrapSquare wrapText="bothSides"/>
            <wp:docPr id="165672416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93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FB1">
        <w:rPr>
          <w:noProof/>
        </w:rPr>
        <w:drawing>
          <wp:anchor distT="0" distB="0" distL="114300" distR="114300" simplePos="0" relativeHeight="251659264" behindDoc="0" locked="0" layoutInCell="1" allowOverlap="1" wp14:anchorId="3EFBC5CE" wp14:editId="6ABB96C4">
            <wp:simplePos x="0" y="0"/>
            <wp:positionH relativeFrom="column">
              <wp:posOffset>1578050</wp:posOffset>
            </wp:positionH>
            <wp:positionV relativeFrom="paragraph">
              <wp:posOffset>34887</wp:posOffset>
            </wp:positionV>
            <wp:extent cx="697865" cy="590550"/>
            <wp:effectExtent l="0" t="0" r="6985" b="0"/>
            <wp:wrapSquare wrapText="bothSides"/>
            <wp:docPr id="34289227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97">
        <w:rPr>
          <w:noProof/>
        </w:rPr>
        <w:drawing>
          <wp:anchor distT="0" distB="0" distL="114300" distR="114300" simplePos="0" relativeHeight="251661312" behindDoc="0" locked="0" layoutInCell="1" allowOverlap="1" wp14:anchorId="29753509" wp14:editId="491966A4">
            <wp:simplePos x="0" y="0"/>
            <wp:positionH relativeFrom="margin">
              <wp:align>left</wp:align>
            </wp:positionH>
            <wp:positionV relativeFrom="paragraph">
              <wp:posOffset>12812</wp:posOffset>
            </wp:positionV>
            <wp:extent cx="488315" cy="475615"/>
            <wp:effectExtent l="0" t="0" r="6985" b="635"/>
            <wp:wrapSquare wrapText="bothSides"/>
            <wp:docPr id="194980418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E7455" w14:textId="51C77EB9" w:rsidR="001123E3" w:rsidRDefault="000062F0" w:rsidP="00F67030">
      <w:pPr>
        <w:pStyle w:val="HTMLPreformatted"/>
        <w:shd w:val="clear" w:color="auto" w:fill="FFFFFF"/>
      </w:pPr>
      <w:r w:rsidRPr="000062F0">
        <w:t xml:space="preserve"> </w:t>
      </w:r>
      <w:r w:rsidR="00684027" w:rsidRPr="000062F0">
        <w:t xml:space="preserve">      </w:t>
      </w:r>
      <w:r w:rsidR="00A87B2D">
        <w:t xml:space="preserve">                </w:t>
      </w:r>
      <w:r w:rsidR="00684027" w:rsidRPr="000062F0">
        <w:t xml:space="preserve">   </w:t>
      </w:r>
      <w:r w:rsidR="001123E3">
        <w:t xml:space="preserve">                 </w:t>
      </w:r>
    </w:p>
    <w:p w14:paraId="2C586716" w14:textId="71064978" w:rsidR="00FD4CF6" w:rsidRDefault="001123E3">
      <w:r>
        <w:t xml:space="preserve">                                              </w:t>
      </w:r>
      <w:r w:rsidR="00351692">
        <w:t xml:space="preserve">       </w:t>
      </w:r>
      <w:r>
        <w:t xml:space="preserve">    </w:t>
      </w:r>
      <w:r w:rsidR="00FD4CF6">
        <w:t>le dossier</w:t>
      </w:r>
      <w:r w:rsidR="000A1264">
        <w:t xml:space="preserve">                         </w:t>
      </w:r>
      <w:r w:rsidR="000062F0" w:rsidRPr="000062F0">
        <w:t xml:space="preserve"> </w:t>
      </w:r>
      <w:r w:rsidR="008D74E4">
        <w:t xml:space="preserve">             </w:t>
      </w:r>
    </w:p>
    <w:p w14:paraId="009BC63D" w14:textId="56B3F6F5" w:rsidR="001123E3" w:rsidRDefault="00CC7997">
      <w:r>
        <w:t>le crayon</w:t>
      </w:r>
      <w:r w:rsidR="008D74E4">
        <w:t xml:space="preserve">  </w:t>
      </w:r>
      <w:r w:rsidR="004E03AA">
        <w:t xml:space="preserve">                                                                   </w:t>
      </w:r>
    </w:p>
    <w:p w14:paraId="2A1B1E07" w14:textId="1270CE57" w:rsidR="00CC7997" w:rsidRDefault="00CC7997" w:rsidP="00FD4CF6"/>
    <w:p w14:paraId="46B37D02" w14:textId="3FF383E0" w:rsidR="00684027" w:rsidRPr="000062F0" w:rsidRDefault="00DF426B" w:rsidP="10681CDC">
      <w:r>
        <w:rPr>
          <w:noProof/>
        </w:rPr>
        <w:drawing>
          <wp:anchor distT="0" distB="0" distL="114300" distR="114300" simplePos="0" relativeHeight="251660288" behindDoc="0" locked="0" layoutInCell="1" allowOverlap="1" wp14:anchorId="6D69099F" wp14:editId="1680EEE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74370" cy="54737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ute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 portable</w:t>
      </w:r>
      <w:r w:rsidR="10681CDC">
        <w:t xml:space="preserve">             </w:t>
      </w:r>
      <w:r w:rsidR="004E03AA">
        <w:t xml:space="preserve">                                                             </w:t>
      </w:r>
      <w:r w:rsidR="10681CDC">
        <w:t>l</w:t>
      </w:r>
      <w:r w:rsidR="00137253">
        <w:t>e papier</w:t>
      </w:r>
      <w:r w:rsidR="10681CDC">
        <w:t xml:space="preserve">   </w:t>
      </w:r>
    </w:p>
    <w:p w14:paraId="10589ACC" w14:textId="2674B490" w:rsidR="004E03AA" w:rsidRDefault="004E03AA" w:rsidP="10681CDC"/>
    <w:p w14:paraId="3CDB5B63" w14:textId="6FC45268" w:rsidR="001123E3" w:rsidRDefault="00137253" w:rsidP="10681CDC">
      <w:r>
        <w:rPr>
          <w:noProof/>
        </w:rPr>
        <w:drawing>
          <wp:anchor distT="0" distB="0" distL="114300" distR="114300" simplePos="0" relativeHeight="251664384" behindDoc="0" locked="0" layoutInCell="1" allowOverlap="1" wp14:anchorId="464DBBBB" wp14:editId="0614FC1E">
            <wp:simplePos x="0" y="0"/>
            <wp:positionH relativeFrom="column">
              <wp:posOffset>1740796</wp:posOffset>
            </wp:positionH>
            <wp:positionV relativeFrom="paragraph">
              <wp:posOffset>9712</wp:posOffset>
            </wp:positionV>
            <wp:extent cx="666750" cy="899795"/>
            <wp:effectExtent l="0" t="0" r="0" b="0"/>
            <wp:wrapSquare wrapText="bothSides"/>
            <wp:docPr id="51007243" name="Picture 51007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30A4F0B">
        <w:t xml:space="preserve"> </w:t>
      </w:r>
    </w:p>
    <w:p w14:paraId="16C8FB10" w14:textId="6479009D" w:rsidR="000A6355" w:rsidRDefault="000062F0">
      <w:r w:rsidRPr="000062F0">
        <w:t xml:space="preserve">                </w:t>
      </w:r>
      <w:r w:rsidR="001123E3">
        <w:t xml:space="preserve"> </w:t>
      </w:r>
      <w:r w:rsidR="000E75DF" w:rsidRPr="000062F0">
        <w:t xml:space="preserve">                                                                       </w:t>
      </w:r>
      <w:r>
        <w:t xml:space="preserve">      </w:t>
      </w:r>
    </w:p>
    <w:p w14:paraId="123A4963" w14:textId="6B741691" w:rsidR="000A6355" w:rsidRPr="000A6355" w:rsidRDefault="000A6355" w:rsidP="000A6355"/>
    <w:p w14:paraId="5A84268E" w14:textId="01FB8C39" w:rsidR="000A6355" w:rsidRPr="000A6355" w:rsidRDefault="000A6355" w:rsidP="000A6355"/>
    <w:p w14:paraId="0671F528" w14:textId="599A56B1" w:rsidR="000A6355" w:rsidRPr="000A6355" w:rsidRDefault="004E03AA" w:rsidP="000A6355">
      <w:r>
        <w:t xml:space="preserve">  Parle avec ton </w:t>
      </w:r>
      <w:proofErr w:type="spellStart"/>
      <w:r>
        <w:t>partenaire</w:t>
      </w:r>
      <w:proofErr w:type="spellEnd"/>
      <w:r>
        <w:t xml:space="preserve">                  </w:t>
      </w:r>
      <w:r w:rsidR="00137253">
        <w:t xml:space="preserve"> </w:t>
      </w:r>
    </w:p>
    <w:p w14:paraId="3486FAED" w14:textId="47297C5C" w:rsidR="000A6355" w:rsidRPr="000A6355" w:rsidRDefault="00137253" w:rsidP="000A6355">
      <w:r>
        <w:t xml:space="preserve">                                                                                                               </w:t>
      </w:r>
    </w:p>
    <w:p w14:paraId="1003AB11" w14:textId="77777777" w:rsidR="000A6355" w:rsidRPr="000A6355" w:rsidRDefault="000A6355" w:rsidP="000A6355"/>
    <w:p w14:paraId="35F4AAC4" w14:textId="77C66637" w:rsidR="000A6355" w:rsidRDefault="000A6355" w:rsidP="000A6355"/>
    <w:p w14:paraId="114C5148" w14:textId="37D6F007" w:rsidR="00684027" w:rsidRPr="000A6355" w:rsidRDefault="000A6355" w:rsidP="000A6355">
      <w:pPr>
        <w:tabs>
          <w:tab w:val="left" w:pos="3210"/>
        </w:tabs>
      </w:pPr>
      <w:r>
        <w:tab/>
      </w:r>
    </w:p>
    <w:sectPr w:rsidR="00684027" w:rsidRPr="000A6355" w:rsidSect="0010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27"/>
    <w:rsid w:val="000062F0"/>
    <w:rsid w:val="00007B63"/>
    <w:rsid w:val="00036F46"/>
    <w:rsid w:val="00081C3F"/>
    <w:rsid w:val="00097541"/>
    <w:rsid w:val="000A1264"/>
    <w:rsid w:val="000A6355"/>
    <w:rsid w:val="000A69E1"/>
    <w:rsid w:val="000E75DF"/>
    <w:rsid w:val="00105C5B"/>
    <w:rsid w:val="001123E3"/>
    <w:rsid w:val="00115133"/>
    <w:rsid w:val="00137253"/>
    <w:rsid w:val="00146930"/>
    <w:rsid w:val="001650A6"/>
    <w:rsid w:val="002340FC"/>
    <w:rsid w:val="00236641"/>
    <w:rsid w:val="002A0370"/>
    <w:rsid w:val="002B3D93"/>
    <w:rsid w:val="002B6195"/>
    <w:rsid w:val="002F6CFB"/>
    <w:rsid w:val="00351692"/>
    <w:rsid w:val="00436360"/>
    <w:rsid w:val="004D3E77"/>
    <w:rsid w:val="004E03AA"/>
    <w:rsid w:val="005F7D0E"/>
    <w:rsid w:val="00612D55"/>
    <w:rsid w:val="006365B9"/>
    <w:rsid w:val="0068212E"/>
    <w:rsid w:val="00684027"/>
    <w:rsid w:val="00701F48"/>
    <w:rsid w:val="00716D86"/>
    <w:rsid w:val="00743F3D"/>
    <w:rsid w:val="007B73E8"/>
    <w:rsid w:val="00853B41"/>
    <w:rsid w:val="0086202F"/>
    <w:rsid w:val="008805D8"/>
    <w:rsid w:val="008A4C23"/>
    <w:rsid w:val="008B5FB1"/>
    <w:rsid w:val="008D74E4"/>
    <w:rsid w:val="009F406E"/>
    <w:rsid w:val="00A65704"/>
    <w:rsid w:val="00A87B2D"/>
    <w:rsid w:val="00AB0783"/>
    <w:rsid w:val="00AB37CA"/>
    <w:rsid w:val="00B4108E"/>
    <w:rsid w:val="00C029F2"/>
    <w:rsid w:val="00C234AC"/>
    <w:rsid w:val="00C3587E"/>
    <w:rsid w:val="00CA3D71"/>
    <w:rsid w:val="00CC7997"/>
    <w:rsid w:val="00D5606F"/>
    <w:rsid w:val="00DA3A2A"/>
    <w:rsid w:val="00DA5737"/>
    <w:rsid w:val="00DF426B"/>
    <w:rsid w:val="00E62263"/>
    <w:rsid w:val="00E81487"/>
    <w:rsid w:val="00E925BC"/>
    <w:rsid w:val="00EA69DA"/>
    <w:rsid w:val="00F67030"/>
    <w:rsid w:val="00FA43DA"/>
    <w:rsid w:val="00FD4CF6"/>
    <w:rsid w:val="030A4F0B"/>
    <w:rsid w:val="106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40B4"/>
  <w15:chartTrackingRefBased/>
  <w15:docId w15:val="{E58CCDF9-8F1B-4B8E-B4B2-447895C6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81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1C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Company>Drexel  University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56</cp:revision>
  <dcterms:created xsi:type="dcterms:W3CDTF">2018-10-09T19:37:00Z</dcterms:created>
  <dcterms:modified xsi:type="dcterms:W3CDTF">2019-02-15T19:55:00Z</dcterms:modified>
</cp:coreProperties>
</file>