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7DB4" w14:textId="77777777" w:rsidR="00CF2269" w:rsidRDefault="00CF2269">
      <w:r>
        <w:rPr>
          <w:noProof/>
        </w:rPr>
        <w:drawing>
          <wp:anchor distT="0" distB="0" distL="114300" distR="114300" simplePos="0" relativeHeight="251658240" behindDoc="0" locked="0" layoutInCell="1" allowOverlap="1" wp14:anchorId="0CC4DDF3" wp14:editId="778366D3">
            <wp:simplePos x="0" y="0"/>
            <wp:positionH relativeFrom="column">
              <wp:posOffset>1212850</wp:posOffset>
            </wp:positionH>
            <wp:positionV relativeFrom="paragraph">
              <wp:posOffset>0</wp:posOffset>
            </wp:positionV>
            <wp:extent cx="2952750" cy="20410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 name ques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4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24453" w14:textId="77777777" w:rsidR="00CF2269" w:rsidRDefault="00CF2269" w:rsidP="10A39FA7">
      <w:pPr>
        <w:jc w:val="center"/>
      </w:pPr>
    </w:p>
    <w:p w14:paraId="0474142D" w14:textId="77777777" w:rsidR="00CF2269" w:rsidRDefault="00CF2269"/>
    <w:p w14:paraId="7436A4A9" w14:textId="2149B29B" w:rsidR="00CF2269" w:rsidRDefault="00CF2269"/>
    <w:p w14:paraId="6F57EEF0" w14:textId="0DEA76CA" w:rsidR="00CF2269" w:rsidRDefault="00CF2269"/>
    <w:p w14:paraId="1B765DA8" w14:textId="792298F1" w:rsidR="00CF2269" w:rsidRDefault="00CF2269"/>
    <w:p w14:paraId="12DA172B" w14:textId="29162A91" w:rsidR="002D7A1E" w:rsidRDefault="002D7A1E">
      <w:r>
        <w:rPr>
          <w:noProof/>
        </w:rPr>
        <w:drawing>
          <wp:anchor distT="0" distB="0" distL="114300" distR="114300" simplePos="0" relativeHeight="251659264" behindDoc="0" locked="0" layoutInCell="1" allowOverlap="1" wp14:anchorId="05FAE1A5" wp14:editId="365FC428">
            <wp:simplePos x="0" y="0"/>
            <wp:positionH relativeFrom="column">
              <wp:posOffset>1691839</wp:posOffset>
            </wp:positionH>
            <wp:positionV relativeFrom="paragraph">
              <wp:posOffset>523875</wp:posOffset>
            </wp:positionV>
            <wp:extent cx="1822450" cy="7239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 name Fren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bookmarkStart w:id="0" w:name="_GoBack"/>
      <w:bookmarkEnd w:id="0"/>
      <w:r>
        <w:t xml:space="preserve">                                 </w:t>
      </w:r>
    </w:p>
    <w:p w14:paraId="407DEA7B" w14:textId="77777777" w:rsidR="002D7A1E" w:rsidRDefault="002D7A1E"/>
    <w:p w14:paraId="49DDDC11" w14:textId="77777777" w:rsidR="002D7A1E" w:rsidRDefault="002D7A1E"/>
    <w:p w14:paraId="2628237B" w14:textId="77777777" w:rsidR="002D7A1E" w:rsidRDefault="002D7A1E"/>
    <w:p w14:paraId="1256798D" w14:textId="526BB8C4" w:rsidR="002D7A1E" w:rsidRDefault="002D7A1E">
      <w:r>
        <w:rPr>
          <w:noProof/>
        </w:rPr>
        <w:drawing>
          <wp:anchor distT="0" distB="0" distL="114300" distR="114300" simplePos="0" relativeHeight="251660288" behindDoc="0" locked="0" layoutInCell="1" allowOverlap="1" wp14:anchorId="57E2E33E" wp14:editId="6B660827">
            <wp:simplePos x="0" y="0"/>
            <wp:positionH relativeFrom="column">
              <wp:posOffset>1753377</wp:posOffset>
            </wp:positionH>
            <wp:positionV relativeFrom="paragraph">
              <wp:posOffset>195191</wp:posOffset>
            </wp:positionV>
            <wp:extent cx="1873250" cy="552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ha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3C23C" w14:textId="145C5F93" w:rsidR="00CF2269" w:rsidRPr="002D7A1E" w:rsidRDefault="002D7A1E">
      <w:pPr>
        <w:rPr>
          <w:b/>
          <w:color w:val="FF0000"/>
          <w:sz w:val="52"/>
          <w:szCs w:val="52"/>
        </w:rPr>
      </w:pPr>
      <w:r>
        <w:t xml:space="preserve">                                                                                                            </w:t>
      </w:r>
      <w:r w:rsidRPr="002D7A1E">
        <w:rPr>
          <w:b/>
          <w:color w:val="FF0000"/>
          <w:sz w:val="52"/>
          <w:szCs w:val="52"/>
        </w:rPr>
        <w:t>(e)</w:t>
      </w:r>
    </w:p>
    <w:sectPr w:rsidR="00CF2269" w:rsidRPr="002D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4D89" w14:textId="77777777" w:rsidR="000E38D4" w:rsidRDefault="000E38D4" w:rsidP="00CF2269">
      <w:pPr>
        <w:spacing w:after="0" w:line="240" w:lineRule="auto"/>
      </w:pPr>
      <w:r>
        <w:separator/>
      </w:r>
    </w:p>
  </w:endnote>
  <w:endnote w:type="continuationSeparator" w:id="0">
    <w:p w14:paraId="707440A6" w14:textId="77777777" w:rsidR="000E38D4" w:rsidRDefault="000E38D4" w:rsidP="00CF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9920" w14:textId="77777777" w:rsidR="000E38D4" w:rsidRDefault="000E38D4" w:rsidP="00CF2269">
      <w:pPr>
        <w:spacing w:after="0" w:line="240" w:lineRule="auto"/>
      </w:pPr>
      <w:r>
        <w:separator/>
      </w:r>
    </w:p>
  </w:footnote>
  <w:footnote w:type="continuationSeparator" w:id="0">
    <w:p w14:paraId="376E175A" w14:textId="77777777" w:rsidR="000E38D4" w:rsidRDefault="000E38D4" w:rsidP="00CF2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69"/>
    <w:rsid w:val="000E38D4"/>
    <w:rsid w:val="002D7A1E"/>
    <w:rsid w:val="00CF2269"/>
    <w:rsid w:val="10A39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33359"/>
  <w15:chartTrackingRefBased/>
  <w15:docId w15:val="{1A636B3A-06BD-473D-9071-71633B5A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69"/>
  </w:style>
  <w:style w:type="paragraph" w:styleId="Footer">
    <w:name w:val="footer"/>
    <w:basedOn w:val="Normal"/>
    <w:link w:val="FooterChar"/>
    <w:uiPriority w:val="99"/>
    <w:unhideWhenUsed/>
    <w:rsid w:val="00CF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Drexel  University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3</cp:revision>
  <dcterms:created xsi:type="dcterms:W3CDTF">2019-01-27T21:06:00Z</dcterms:created>
  <dcterms:modified xsi:type="dcterms:W3CDTF">2019-02-06T14:55:00Z</dcterms:modified>
</cp:coreProperties>
</file>