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746A2" w:rsidR="0073164D" w:rsidP="0073164D" w:rsidRDefault="0073164D" w14:paraId="22E5332C" w14:textId="77777777">
      <w:pPr>
        <w:spacing w:after="0" w:line="240" w:lineRule="auto"/>
        <w:jc w:val="center"/>
        <w:rPr>
          <w:b/>
          <w:sz w:val="32"/>
          <w:lang w:val="fr-FR"/>
        </w:rPr>
      </w:pPr>
      <w:r w:rsidRPr="00E746A2">
        <w:rPr>
          <w:b/>
          <w:sz w:val="32"/>
          <w:lang w:val="fr-FR"/>
        </w:rPr>
        <w:t xml:space="preserve">Prénoms des Garçons – Boys’ </w:t>
      </w:r>
      <w:proofErr w:type="spellStart"/>
      <w:r w:rsidRPr="00E746A2">
        <w:rPr>
          <w:b/>
          <w:sz w:val="32"/>
          <w:lang w:val="fr-FR"/>
        </w:rPr>
        <w:t>Names</w:t>
      </w:r>
      <w:proofErr w:type="spellEnd"/>
    </w:p>
    <w:p w:rsidRPr="00E746A2" w:rsidR="0073164D" w:rsidP="00EE182C" w:rsidRDefault="0073164D" w14:paraId="4DE8E531" w14:textId="77777777">
      <w:pPr>
        <w:spacing w:after="0" w:line="240" w:lineRule="auto"/>
        <w:rPr>
          <w:lang w:val="fr-FR"/>
        </w:rPr>
      </w:pPr>
    </w:p>
    <w:p w:rsidRPr="00E746A2" w:rsidR="0073164D" w:rsidP="00EE182C" w:rsidRDefault="0073164D" w14:paraId="7AAD6A34" w14:textId="77777777">
      <w:pPr>
        <w:spacing w:after="0" w:line="240" w:lineRule="auto"/>
        <w:rPr>
          <w:sz w:val="24"/>
          <w:lang w:val="fr-FR"/>
        </w:rPr>
        <w:sectPr w:rsidRPr="00E746A2" w:rsidR="0073164D" w:rsidSect="0073164D">
          <w:pgSz w:w="12240" w:h="15840" w:orient="portrait"/>
          <w:pgMar w:top="720" w:right="1440" w:bottom="540" w:left="1440" w:header="720" w:footer="720" w:gutter="0"/>
          <w:cols w:space="720"/>
          <w:docGrid w:linePitch="360"/>
        </w:sectPr>
      </w:pPr>
    </w:p>
    <w:p w:rsidRPr="00E746A2" w:rsidR="005755C9" w:rsidP="00EE182C" w:rsidRDefault="00EE182C" w14:paraId="69D05230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Adrien</w:t>
      </w:r>
    </w:p>
    <w:p w:rsidRPr="00E746A2" w:rsidR="00EE182C" w:rsidP="00EE182C" w:rsidRDefault="00EE182C" w14:paraId="77EDDAAB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Akim</w:t>
      </w:r>
    </w:p>
    <w:p w:rsidRPr="00E746A2" w:rsidR="00EE182C" w:rsidP="00EE182C" w:rsidRDefault="00EE182C" w14:paraId="7AEACD26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Alain</w:t>
      </w:r>
    </w:p>
    <w:p w:rsidRPr="00E746A2" w:rsidR="00EE182C" w:rsidP="00EE182C" w:rsidRDefault="00EE182C" w14:paraId="1CCD34E6" w14:textId="77777777">
      <w:pPr>
        <w:spacing w:after="0" w:line="240" w:lineRule="auto"/>
        <w:rPr>
          <w:sz w:val="28"/>
          <w:lang w:val="fr-FR"/>
        </w:rPr>
      </w:pPr>
      <w:r w:rsidRPr="23D7FDEC" w:rsidR="23D7FDEC">
        <w:rPr>
          <w:sz w:val="28"/>
          <w:szCs w:val="28"/>
          <w:lang w:val="fr-FR"/>
        </w:rPr>
        <w:t>Alexandre</w:t>
      </w:r>
    </w:p>
    <w:p w:rsidRPr="00E746A2" w:rsidR="00757B48" w:rsidP="00EE182C" w:rsidRDefault="00EE182C" w14:paraId="687B44E1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 xml:space="preserve">André </w:t>
      </w:r>
    </w:p>
    <w:p w:rsidRPr="00E746A2" w:rsidR="00EE182C" w:rsidP="00EE182C" w:rsidRDefault="00EE182C" w14:paraId="2F9D963E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Antoine</w:t>
      </w:r>
    </w:p>
    <w:p w:rsidRPr="00E746A2" w:rsidR="00EE182C" w:rsidP="00EE182C" w:rsidRDefault="00EE182C" w14:paraId="4B9994E0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Arnaud</w:t>
      </w:r>
    </w:p>
    <w:p w:rsidRPr="00E746A2" w:rsidR="00EE182C" w:rsidP="00EE182C" w:rsidRDefault="00EE182C" w14:paraId="09343C94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Auguste</w:t>
      </w:r>
    </w:p>
    <w:p w:rsidRPr="00E746A2" w:rsidR="00757B48" w:rsidP="00EE182C" w:rsidRDefault="00757B48" w14:paraId="3404AAEB" w14:textId="77777777">
      <w:pPr>
        <w:spacing w:after="0" w:line="240" w:lineRule="auto"/>
        <w:rPr>
          <w:sz w:val="28"/>
          <w:lang w:val="fr-FR"/>
        </w:rPr>
      </w:pPr>
    </w:p>
    <w:p w:rsidRPr="00E746A2" w:rsidR="00EE182C" w:rsidP="00EE182C" w:rsidRDefault="00EE182C" w14:paraId="321DD935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Baptiste</w:t>
      </w:r>
    </w:p>
    <w:p w:rsidRPr="00E746A2" w:rsidR="00EE182C" w:rsidP="00EE182C" w:rsidRDefault="00EE182C" w14:paraId="3E2285F2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Bastien</w:t>
      </w:r>
    </w:p>
    <w:p w:rsidRPr="00E746A2" w:rsidR="00EE182C" w:rsidP="00EE182C" w:rsidRDefault="00EE182C" w14:paraId="4D795786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Benjamin</w:t>
      </w:r>
    </w:p>
    <w:p w:rsidRPr="00E746A2" w:rsidR="00EE182C" w:rsidP="00EE182C" w:rsidRDefault="00EE182C" w14:paraId="431F9BE0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Benoît</w:t>
      </w:r>
    </w:p>
    <w:p w:rsidRPr="00E746A2" w:rsidR="00EE182C" w:rsidP="00EE182C" w:rsidRDefault="00EE182C" w14:paraId="2EABC54E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Bernard</w:t>
      </w:r>
    </w:p>
    <w:p w:rsidRPr="00E746A2" w:rsidR="00EE182C" w:rsidP="00EE182C" w:rsidRDefault="00EE182C" w14:paraId="0EBD0E84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Bertrand</w:t>
      </w:r>
    </w:p>
    <w:p w:rsidRPr="00E746A2" w:rsidR="00757B48" w:rsidP="00EE182C" w:rsidRDefault="00757B48" w14:paraId="607634AF" w14:textId="77777777">
      <w:pPr>
        <w:spacing w:after="0" w:line="240" w:lineRule="auto"/>
        <w:rPr>
          <w:sz w:val="28"/>
          <w:lang w:val="fr-FR"/>
        </w:rPr>
      </w:pPr>
    </w:p>
    <w:p w:rsidRPr="00E746A2" w:rsidR="00EE182C" w:rsidP="00EE182C" w:rsidRDefault="00EE182C" w14:paraId="31CFF936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Cédric</w:t>
      </w:r>
    </w:p>
    <w:p w:rsidRPr="00E746A2" w:rsidR="00EE182C" w:rsidP="00EE182C" w:rsidRDefault="00EE182C" w14:paraId="12986C14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César</w:t>
      </w:r>
    </w:p>
    <w:p w:rsidRPr="00E746A2" w:rsidR="00EE182C" w:rsidP="00EE182C" w:rsidRDefault="00EE182C" w14:paraId="7C0D6589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Christian</w:t>
      </w:r>
    </w:p>
    <w:p w:rsidRPr="00E746A2" w:rsidR="00EE182C" w:rsidP="00EE182C" w:rsidRDefault="00EE182C" w14:paraId="28FD2318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Christophe</w:t>
      </w:r>
    </w:p>
    <w:p w:rsidRPr="00E746A2" w:rsidR="00EE182C" w:rsidP="00EE182C" w:rsidRDefault="00EE182C" w14:paraId="12381FF8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Claude</w:t>
      </w:r>
    </w:p>
    <w:p w:rsidRPr="00E746A2" w:rsidR="00EE182C" w:rsidP="00EE182C" w:rsidRDefault="00EE182C" w14:paraId="0E2F352E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Clément</w:t>
      </w:r>
    </w:p>
    <w:p w:rsidRPr="00E746A2" w:rsidR="00757B48" w:rsidP="00EE182C" w:rsidRDefault="00757B48" w14:paraId="4417CF25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Corentin</w:t>
      </w:r>
    </w:p>
    <w:p w:rsidRPr="00E746A2" w:rsidR="00757B48" w:rsidP="00EE182C" w:rsidRDefault="00757B48" w14:paraId="6072A970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Cyril</w:t>
      </w:r>
    </w:p>
    <w:p w:rsidRPr="00E746A2" w:rsidR="00757B48" w:rsidP="00EE182C" w:rsidRDefault="00757B48" w14:paraId="29DB1637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54EFFE5E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Damien</w:t>
      </w:r>
    </w:p>
    <w:p w:rsidRPr="00E746A2" w:rsidR="00757B48" w:rsidP="00EE182C" w:rsidRDefault="00757B48" w14:paraId="15FE3371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Daniel</w:t>
      </w:r>
    </w:p>
    <w:p w:rsidRPr="00E746A2" w:rsidR="00757B48" w:rsidP="00EE182C" w:rsidRDefault="00757B48" w14:paraId="540840F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David</w:t>
      </w:r>
    </w:p>
    <w:p w:rsidRPr="00E746A2" w:rsidR="00757B48" w:rsidP="00EE182C" w:rsidRDefault="00757B48" w14:paraId="5BB1A93C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Denis</w:t>
      </w:r>
    </w:p>
    <w:p w:rsidRPr="00E746A2" w:rsidR="00757B48" w:rsidP="00EE182C" w:rsidRDefault="00757B48" w14:paraId="49B64AA6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Didier</w:t>
      </w:r>
    </w:p>
    <w:p w:rsidRPr="00E746A2" w:rsidR="0073164D" w:rsidP="00EE182C" w:rsidRDefault="0073164D" w14:paraId="715A92B3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3ABAD969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Edgar</w:t>
      </w:r>
    </w:p>
    <w:p w:rsidRPr="00E746A2" w:rsidR="00757B48" w:rsidP="00EE182C" w:rsidRDefault="00757B48" w14:paraId="2D3358B4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Édouard</w:t>
      </w:r>
    </w:p>
    <w:p w:rsidRPr="00E746A2" w:rsidR="00757B48" w:rsidP="00EE182C" w:rsidRDefault="00757B48" w14:paraId="25DEB6C7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Élias</w:t>
      </w:r>
    </w:p>
    <w:p w:rsidRPr="00E746A2" w:rsidR="00757B48" w:rsidP="00EE182C" w:rsidRDefault="00757B48" w14:paraId="6C16AB69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Emmanuel</w:t>
      </w:r>
    </w:p>
    <w:p w:rsidRPr="00E746A2" w:rsidR="00757B48" w:rsidP="00EE182C" w:rsidRDefault="00757B48" w14:paraId="3CBAC10C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Enzo</w:t>
      </w:r>
    </w:p>
    <w:p w:rsidRPr="00E746A2" w:rsidR="00757B48" w:rsidP="00EE182C" w:rsidRDefault="00757B48" w14:paraId="638CC465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Éric</w:t>
      </w:r>
    </w:p>
    <w:p w:rsidRPr="00E746A2" w:rsidR="00757B48" w:rsidP="00EE182C" w:rsidRDefault="00757B48" w14:paraId="2A574B22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Étienne</w:t>
      </w:r>
    </w:p>
    <w:p w:rsidRPr="00E746A2" w:rsidR="0073164D" w:rsidP="00EE182C" w:rsidRDefault="0073164D" w14:paraId="71EA152A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3C3AE6D7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Fabien</w:t>
      </w:r>
    </w:p>
    <w:p w:rsidRPr="00E746A2" w:rsidR="00757B48" w:rsidP="00EE182C" w:rsidRDefault="00757B48" w14:paraId="3AB6A63D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Félix</w:t>
      </w:r>
    </w:p>
    <w:p w:rsidRPr="00E746A2" w:rsidR="0073164D" w:rsidP="00EE182C" w:rsidRDefault="0073164D" w14:paraId="0C144DB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Florent</w:t>
      </w:r>
    </w:p>
    <w:p w:rsidRPr="00E746A2" w:rsidR="00757B48" w:rsidP="00EE182C" w:rsidRDefault="00757B48" w14:paraId="01F68AB4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Florian</w:t>
      </w:r>
    </w:p>
    <w:p w:rsidRPr="00E746A2" w:rsidR="00757B48" w:rsidP="00EE182C" w:rsidRDefault="00757B48" w14:paraId="6A33BC5B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François</w:t>
      </w:r>
    </w:p>
    <w:p w:rsidRPr="00E746A2" w:rsidR="00757B48" w:rsidP="00EE182C" w:rsidRDefault="00757B48" w14:paraId="5DCDEC44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Frédéric</w:t>
      </w:r>
    </w:p>
    <w:p w:rsidRPr="00E746A2" w:rsidR="0073164D" w:rsidP="00EE182C" w:rsidRDefault="0073164D" w14:paraId="3FEDCB30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2098CC27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Gabriel</w:t>
      </w:r>
    </w:p>
    <w:p w:rsidRPr="00E746A2" w:rsidR="00757B48" w:rsidP="00EE182C" w:rsidRDefault="00757B48" w14:paraId="20DCB43C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Georges</w:t>
      </w:r>
    </w:p>
    <w:p w:rsidRPr="00E746A2" w:rsidR="00757B48" w:rsidP="00EE182C" w:rsidRDefault="00757B48" w14:paraId="4DFB20E3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Gérard</w:t>
      </w:r>
    </w:p>
    <w:p w:rsidRPr="00E746A2" w:rsidR="0073164D" w:rsidP="00EE182C" w:rsidRDefault="0073164D" w14:paraId="36297C0F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Germain</w:t>
      </w:r>
    </w:p>
    <w:p w:rsidRPr="00E746A2" w:rsidR="00757B48" w:rsidP="00EE182C" w:rsidRDefault="00757B48" w14:paraId="70890BE3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Gilbert</w:t>
      </w:r>
    </w:p>
    <w:p w:rsidRPr="00E746A2" w:rsidR="00757B48" w:rsidP="00EE182C" w:rsidRDefault="00757B48" w14:paraId="5499E565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Gilles</w:t>
      </w:r>
    </w:p>
    <w:p w:rsidRPr="00E746A2" w:rsidR="00757B48" w:rsidP="00EE182C" w:rsidRDefault="00757B48" w14:paraId="2F023D1E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Grégoire</w:t>
      </w:r>
    </w:p>
    <w:p w:rsidRPr="00E746A2" w:rsidR="00757B48" w:rsidP="00EE182C" w:rsidRDefault="00757B48" w14:paraId="03EF712F" w14:textId="7C9E64BF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 xml:space="preserve">Guillaume </w:t>
      </w:r>
    </w:p>
    <w:p w:rsidRPr="00E746A2" w:rsidR="00757B48" w:rsidP="00EE182C" w:rsidRDefault="00757B48" w14:paraId="13D5BDEB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Gustave</w:t>
      </w:r>
    </w:p>
    <w:p w:rsidRPr="00E746A2" w:rsidR="0073164D" w:rsidP="00EE182C" w:rsidRDefault="0073164D" w14:paraId="09E3896F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791C2F7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Hector</w:t>
      </w:r>
    </w:p>
    <w:p w:rsidRPr="00E746A2" w:rsidR="00757B48" w:rsidP="00EE182C" w:rsidRDefault="00757B48" w14:paraId="49565873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Henri</w:t>
      </w:r>
    </w:p>
    <w:p w:rsidRPr="00E746A2" w:rsidR="00757B48" w:rsidP="00EE182C" w:rsidRDefault="00757B48" w14:paraId="108C1ACF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Hervé</w:t>
      </w:r>
    </w:p>
    <w:p w:rsidRPr="00E746A2" w:rsidR="00757B48" w:rsidP="00EE182C" w:rsidRDefault="00757B48" w14:paraId="69ED214F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Honoré</w:t>
      </w:r>
    </w:p>
    <w:p w:rsidRPr="00E746A2" w:rsidR="00757B48" w:rsidP="00EE182C" w:rsidRDefault="00757B48" w14:paraId="4923B0AF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Hugo</w:t>
      </w:r>
    </w:p>
    <w:p w:rsidRPr="00E746A2" w:rsidR="0073164D" w:rsidP="00EE182C" w:rsidRDefault="0073164D" w14:paraId="793E135F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5D7A0FA2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Jacques</w:t>
      </w:r>
    </w:p>
    <w:p w:rsidRPr="00E746A2" w:rsidR="00757B48" w:rsidP="00EE182C" w:rsidRDefault="00757B48" w14:paraId="2EB697E3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Jean</w:t>
      </w:r>
    </w:p>
    <w:p w:rsidRPr="00E746A2" w:rsidR="00757B48" w:rsidP="00EE182C" w:rsidRDefault="00757B48" w14:paraId="2DEDB7BB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Jean-Baptiste</w:t>
      </w:r>
    </w:p>
    <w:p w:rsidRPr="00E746A2" w:rsidR="00757B48" w:rsidP="00EE182C" w:rsidRDefault="00757B48" w14:paraId="13AE59B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Jean-Luc</w:t>
      </w:r>
    </w:p>
    <w:p w:rsidRPr="00E746A2" w:rsidR="00757B48" w:rsidP="00EE182C" w:rsidRDefault="00757B48" w14:paraId="22B4F16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Jean-Marc</w:t>
      </w:r>
    </w:p>
    <w:p w:rsidRPr="00E746A2" w:rsidR="00757B48" w:rsidP="00EE182C" w:rsidRDefault="00757B48" w14:paraId="129E35DE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Jean-Michel</w:t>
      </w:r>
    </w:p>
    <w:p w:rsidRPr="00E746A2" w:rsidR="00757B48" w:rsidP="00EE182C" w:rsidRDefault="00757B48" w14:paraId="5A854EA1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Jérôme</w:t>
      </w:r>
    </w:p>
    <w:p w:rsidRPr="00E746A2" w:rsidR="00757B48" w:rsidP="00EE182C" w:rsidRDefault="00C50B53" w14:paraId="236BBD9F" w14:textId="43565BB3">
      <w:pPr>
        <w:spacing w:after="0" w:line="240" w:lineRule="auto"/>
        <w:rPr>
          <w:sz w:val="28"/>
          <w:lang w:val="fr-FR"/>
        </w:rPr>
      </w:pPr>
      <w:r>
        <w:rPr>
          <w:sz w:val="28"/>
          <w:lang w:val="fr-FR"/>
        </w:rPr>
        <w:t>Jourdain</w:t>
      </w:r>
    </w:p>
    <w:p w:rsidRPr="00E746A2" w:rsidR="00757B48" w:rsidP="00EE182C" w:rsidRDefault="002E4839" w14:paraId="7756436B" w14:textId="5B2E6AA8">
      <w:pPr>
        <w:spacing w:after="0" w:line="240" w:lineRule="auto"/>
        <w:rPr>
          <w:sz w:val="28"/>
          <w:lang w:val="fr-FR"/>
        </w:rPr>
      </w:pPr>
      <w:r>
        <w:rPr>
          <w:sz w:val="28"/>
          <w:lang w:val="fr-FR"/>
        </w:rPr>
        <w:t>Joseph</w:t>
      </w:r>
    </w:p>
    <w:p w:rsidRPr="00E746A2" w:rsidR="00757B48" w:rsidP="00EE182C" w:rsidRDefault="00757B48" w14:paraId="1F0A59EE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Jules</w:t>
      </w:r>
    </w:p>
    <w:p w:rsidRPr="00E746A2" w:rsidR="00757B48" w:rsidP="00EE182C" w:rsidRDefault="00757B48" w14:paraId="6B28C870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Julien</w:t>
      </w:r>
    </w:p>
    <w:p w:rsidRPr="00E746A2" w:rsidR="0073164D" w:rsidP="00EE182C" w:rsidRDefault="0073164D" w14:paraId="169E6DBF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56E4F201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Karim</w:t>
      </w:r>
    </w:p>
    <w:p w:rsidRPr="00E746A2" w:rsidR="00757B48" w:rsidP="00EE182C" w:rsidRDefault="00757B48" w14:paraId="2825045B" w14:textId="1865AE9A">
      <w:pPr>
        <w:spacing w:after="0" w:line="240" w:lineRule="auto"/>
        <w:rPr>
          <w:sz w:val="28"/>
          <w:lang w:val="fr-FR"/>
        </w:rPr>
      </w:pPr>
    </w:p>
    <w:p w:rsidRPr="00E746A2" w:rsidR="0073164D" w:rsidP="00EE182C" w:rsidRDefault="0073164D" w14:paraId="2F24D16E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32832F8B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Laurent</w:t>
      </w:r>
    </w:p>
    <w:p w:rsidRPr="00E746A2" w:rsidR="00757B48" w:rsidP="00EE182C" w:rsidRDefault="00757B48" w14:paraId="6DC3C561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Léo</w:t>
      </w:r>
    </w:p>
    <w:p w:rsidRPr="00E746A2" w:rsidR="00757B48" w:rsidP="00EE182C" w:rsidRDefault="00757B48" w14:paraId="0A780AEF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Léonard</w:t>
      </w:r>
    </w:p>
    <w:p w:rsidRPr="00E746A2" w:rsidR="0073164D" w:rsidP="00EE182C" w:rsidRDefault="0073164D" w14:paraId="3A482D7E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Loïc</w:t>
      </w:r>
    </w:p>
    <w:p w:rsidRPr="00E746A2" w:rsidR="00757B48" w:rsidP="00EE182C" w:rsidRDefault="00757B48" w14:paraId="7E061D3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Louis</w:t>
      </w:r>
    </w:p>
    <w:p w:rsidRPr="00E746A2" w:rsidR="00757B48" w:rsidP="00EE182C" w:rsidRDefault="00757B48" w14:paraId="4B9C2DD6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Luc</w:t>
      </w:r>
    </w:p>
    <w:p w:rsidRPr="00E746A2" w:rsidR="00757B48" w:rsidP="00EE182C" w:rsidRDefault="00757B48" w14:paraId="419736A5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Lucas</w:t>
      </w:r>
    </w:p>
    <w:p w:rsidRPr="00E746A2" w:rsidR="00757B48" w:rsidP="00EE182C" w:rsidRDefault="00757B48" w14:paraId="611831DB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Lucien</w:t>
      </w:r>
    </w:p>
    <w:p w:rsidRPr="00E746A2" w:rsidR="0073164D" w:rsidP="00EE182C" w:rsidRDefault="0073164D" w14:paraId="783D7732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6912B4CB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Marc</w:t>
      </w:r>
    </w:p>
    <w:p w:rsidRPr="00E746A2" w:rsidR="00757B48" w:rsidP="00EE182C" w:rsidRDefault="00757B48" w14:paraId="0DAEC4DD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Marcel</w:t>
      </w:r>
    </w:p>
    <w:p w:rsidRPr="00E746A2" w:rsidR="00757B48" w:rsidP="00EE182C" w:rsidRDefault="00757B48" w14:paraId="04C30218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Marius</w:t>
      </w:r>
    </w:p>
    <w:p w:rsidRPr="00E746A2" w:rsidR="00757B48" w:rsidP="00EE182C" w:rsidRDefault="00757B48" w14:paraId="483401D9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Martin</w:t>
      </w:r>
    </w:p>
    <w:p w:rsidRPr="00E746A2" w:rsidR="00757B48" w:rsidP="00EE182C" w:rsidRDefault="00757B48" w14:paraId="0E37C557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Mathieu</w:t>
      </w:r>
    </w:p>
    <w:p w:rsidRPr="00E746A2" w:rsidR="00757B48" w:rsidP="00EE182C" w:rsidRDefault="00757B48" w14:paraId="0C9A567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Maxime</w:t>
      </w:r>
    </w:p>
    <w:p w:rsidRPr="00E746A2" w:rsidR="00757B48" w:rsidP="00EE182C" w:rsidRDefault="00757B48" w14:paraId="17F43ED2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Michel</w:t>
      </w:r>
    </w:p>
    <w:p w:rsidRPr="00E746A2" w:rsidR="0073164D" w:rsidP="00EE182C" w:rsidRDefault="0073164D" w14:paraId="101AB01F" w14:textId="77777777">
      <w:pPr>
        <w:spacing w:after="0" w:line="240" w:lineRule="auto"/>
        <w:rPr>
          <w:sz w:val="28"/>
          <w:lang w:val="fr-FR"/>
        </w:rPr>
      </w:pPr>
    </w:p>
    <w:p w:rsidRPr="00E746A2" w:rsidR="0073164D" w:rsidP="00EE182C" w:rsidRDefault="0073164D" w14:paraId="6AE340B8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Nathan</w:t>
      </w:r>
    </w:p>
    <w:p w:rsidRPr="00E746A2" w:rsidR="0073164D" w:rsidP="00EE182C" w:rsidRDefault="0073164D" w14:paraId="2B36BA2C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Nico</w:t>
      </w:r>
    </w:p>
    <w:p w:rsidRPr="00E746A2" w:rsidR="00757B48" w:rsidP="00EE182C" w:rsidRDefault="00757B48" w14:paraId="6D90F00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Nicolas</w:t>
      </w:r>
    </w:p>
    <w:p w:rsidRPr="00E746A2" w:rsidR="00757B48" w:rsidP="00EE182C" w:rsidRDefault="00757B48" w14:paraId="6C55A977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Noé</w:t>
      </w:r>
    </w:p>
    <w:p w:rsidRPr="00E746A2" w:rsidR="0073164D" w:rsidP="00EE182C" w:rsidRDefault="0073164D" w14:paraId="2D53218F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693B3101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Olivier</w:t>
      </w:r>
    </w:p>
    <w:p w:rsidRPr="00E746A2" w:rsidR="00757B48" w:rsidP="00EE182C" w:rsidRDefault="00757B48" w14:paraId="1ED3ED33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Oscar</w:t>
      </w:r>
    </w:p>
    <w:p w:rsidRPr="00E746A2" w:rsidR="0073164D" w:rsidP="00EE182C" w:rsidRDefault="0073164D" w14:paraId="433F7E57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75DEAE03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Pascal</w:t>
      </w:r>
    </w:p>
    <w:p w:rsidRPr="00E746A2" w:rsidR="00757B48" w:rsidP="00EE182C" w:rsidRDefault="00757B48" w14:paraId="7AC6A432" w14:textId="1060DD9F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Patr</w:t>
      </w:r>
      <w:r w:rsidR="00086FF7">
        <w:rPr>
          <w:sz w:val="28"/>
          <w:lang w:val="fr-FR"/>
        </w:rPr>
        <w:t>ice</w:t>
      </w:r>
    </w:p>
    <w:p w:rsidRPr="00E746A2" w:rsidR="00757B48" w:rsidP="00EE182C" w:rsidRDefault="00757B48" w14:paraId="3195FCC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Paul</w:t>
      </w:r>
    </w:p>
    <w:p w:rsidRPr="00E746A2" w:rsidR="00757B48" w:rsidP="00EE182C" w:rsidRDefault="00757B48" w14:paraId="620F9724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Philippe</w:t>
      </w:r>
    </w:p>
    <w:p w:rsidRPr="00E746A2" w:rsidR="00757B48" w:rsidP="00EE182C" w:rsidRDefault="00757B48" w14:paraId="0B261E0B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Pierre</w:t>
      </w:r>
    </w:p>
    <w:p w:rsidRPr="00E746A2" w:rsidR="0073164D" w:rsidP="00EE182C" w:rsidRDefault="0073164D" w14:paraId="505B36EE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5657255F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Quentin</w:t>
      </w:r>
      <w:r w:rsidRPr="00E746A2" w:rsidR="00E746A2">
        <w:rPr>
          <w:lang w:val="fr-FR"/>
        </w:rPr>
        <w:t xml:space="preserve"> </w:t>
      </w:r>
    </w:p>
    <w:p w:rsidRPr="00E746A2" w:rsidR="00757B48" w:rsidP="00EE182C" w:rsidRDefault="00757B48" w14:paraId="68419057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Raphaël</w:t>
      </w:r>
    </w:p>
    <w:p w:rsidRPr="00E746A2" w:rsidR="00757B48" w:rsidP="00EE182C" w:rsidRDefault="00757B48" w14:paraId="364B49D9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Raymond</w:t>
      </w:r>
    </w:p>
    <w:p w:rsidRPr="00E746A2" w:rsidR="00757B48" w:rsidP="00EE182C" w:rsidRDefault="00757B48" w14:paraId="015CE76C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Rémy</w:t>
      </w:r>
    </w:p>
    <w:p w:rsidRPr="00E746A2" w:rsidR="00757B48" w:rsidP="00EE182C" w:rsidRDefault="00757B48" w14:paraId="6426C8B0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Renaud</w:t>
      </w:r>
    </w:p>
    <w:p w:rsidRPr="00E746A2" w:rsidR="00757B48" w:rsidP="00EE182C" w:rsidRDefault="00757B48" w14:paraId="3EEDF975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René</w:t>
      </w:r>
    </w:p>
    <w:p w:rsidRPr="00E746A2" w:rsidR="00757B48" w:rsidP="00EE182C" w:rsidRDefault="00757B48" w14:paraId="4A87C390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Richard</w:t>
      </w:r>
    </w:p>
    <w:p w:rsidRPr="00E746A2" w:rsidR="00757B48" w:rsidP="00EE182C" w:rsidRDefault="00757B48" w14:paraId="55663EC8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Robert</w:t>
      </w:r>
    </w:p>
    <w:p w:rsidRPr="00E746A2" w:rsidR="00757B48" w:rsidP="00EE182C" w:rsidRDefault="00757B48" w14:paraId="4E8365D5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Roger</w:t>
      </w:r>
    </w:p>
    <w:p w:rsidRPr="00E746A2" w:rsidR="00757B48" w:rsidP="00EE182C" w:rsidRDefault="00757B48" w14:paraId="21E67AC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Romain</w:t>
      </w:r>
    </w:p>
    <w:p w:rsidRPr="00E746A2" w:rsidR="0073164D" w:rsidP="00EE182C" w:rsidRDefault="0073164D" w14:paraId="22016C21" w14:textId="77777777">
      <w:pPr>
        <w:spacing w:after="0" w:line="240" w:lineRule="auto"/>
        <w:rPr>
          <w:sz w:val="28"/>
          <w:lang w:val="fr-FR"/>
        </w:rPr>
      </w:pPr>
    </w:p>
    <w:p w:rsidRPr="00E746A2" w:rsidR="0073164D" w:rsidP="00EE182C" w:rsidRDefault="0073164D" w14:paraId="2B9DF22D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Samuel</w:t>
      </w:r>
    </w:p>
    <w:p w:rsidRPr="00E746A2" w:rsidR="00757B48" w:rsidP="00EE182C" w:rsidRDefault="00757B48" w14:paraId="65606710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Sébastien</w:t>
      </w:r>
    </w:p>
    <w:p w:rsidRPr="00E746A2" w:rsidR="00757B48" w:rsidP="00EE182C" w:rsidRDefault="00757B48" w14:paraId="3E5EABED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Serge</w:t>
      </w:r>
    </w:p>
    <w:p w:rsidRPr="00E746A2" w:rsidR="00757B48" w:rsidP="00EE182C" w:rsidRDefault="00757B48" w14:paraId="50F67824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Simon</w:t>
      </w:r>
    </w:p>
    <w:p w:rsidRPr="00E746A2" w:rsidR="00757B48" w:rsidP="00EE182C" w:rsidRDefault="00757B48" w14:paraId="1A6BDD24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Stéphane</w:t>
      </w:r>
    </w:p>
    <w:p w:rsidRPr="00E746A2" w:rsidR="00757B48" w:rsidP="00EE182C" w:rsidRDefault="00757B48" w14:paraId="370F5C4F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Sylvain</w:t>
      </w:r>
    </w:p>
    <w:p w:rsidRPr="00E746A2" w:rsidR="0073164D" w:rsidP="00EE182C" w:rsidRDefault="0073164D" w14:paraId="63551F4F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539F0705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Tarik</w:t>
      </w:r>
    </w:p>
    <w:p w:rsidRPr="00E746A2" w:rsidR="0073164D" w:rsidP="00EE182C" w:rsidRDefault="0073164D" w14:paraId="16DD252F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Théo</w:t>
      </w:r>
    </w:p>
    <w:p w:rsidRPr="00E746A2" w:rsidR="00757B48" w:rsidP="00EE182C" w:rsidRDefault="00757B48" w14:paraId="3CE831CC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Théodore</w:t>
      </w:r>
    </w:p>
    <w:p w:rsidRPr="00E746A2" w:rsidR="00757B48" w:rsidP="00EE182C" w:rsidRDefault="00757B48" w14:paraId="32CB4204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Thibaut</w:t>
      </w:r>
    </w:p>
    <w:p w:rsidRPr="00E746A2" w:rsidR="00757B48" w:rsidP="00EE182C" w:rsidRDefault="00757B48" w14:paraId="3AB0644D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Thierry</w:t>
      </w:r>
    </w:p>
    <w:p w:rsidRPr="00E746A2" w:rsidR="00757B48" w:rsidP="00EE182C" w:rsidRDefault="00757B48" w14:paraId="1C04B771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Thomas</w:t>
      </w:r>
    </w:p>
    <w:p w:rsidRPr="00E746A2" w:rsidR="00757B48" w:rsidP="00EE182C" w:rsidRDefault="00757B48" w14:paraId="7BFE18E1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Tristan</w:t>
      </w:r>
    </w:p>
    <w:p w:rsidRPr="00E746A2" w:rsidR="0073164D" w:rsidP="00EE182C" w:rsidRDefault="0073164D" w14:paraId="5E0D5DBB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41D1C1A6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Vadim</w:t>
      </w:r>
    </w:p>
    <w:p w:rsidRPr="00E746A2" w:rsidR="00757B48" w:rsidP="00EE182C" w:rsidRDefault="00757B48" w14:paraId="26FEDAAB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Valentin</w:t>
      </w:r>
    </w:p>
    <w:p w:rsidRPr="00E746A2" w:rsidR="00757B48" w:rsidP="00EE182C" w:rsidRDefault="00757B48" w14:paraId="1A17920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Victor</w:t>
      </w:r>
    </w:p>
    <w:p w:rsidRPr="00E746A2" w:rsidR="00757B48" w:rsidP="00EE182C" w:rsidRDefault="00757B48" w14:paraId="154A3AC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Vincent</w:t>
      </w:r>
    </w:p>
    <w:p w:rsidRPr="00E746A2" w:rsidR="00757B48" w:rsidP="00EE182C" w:rsidRDefault="00757B48" w14:paraId="5BBE10DA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Vivien</w:t>
      </w:r>
    </w:p>
    <w:p w:rsidRPr="00E746A2" w:rsidR="0073164D" w:rsidP="00EE182C" w:rsidRDefault="0073164D" w14:paraId="25996140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083496DD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Xavier</w:t>
      </w:r>
    </w:p>
    <w:p w:rsidRPr="00E746A2" w:rsidR="0073164D" w:rsidP="00EE182C" w:rsidRDefault="0073164D" w14:paraId="648C621E" w14:textId="77777777">
      <w:pPr>
        <w:spacing w:after="0" w:line="240" w:lineRule="auto"/>
        <w:rPr>
          <w:sz w:val="28"/>
          <w:lang w:val="fr-FR"/>
        </w:rPr>
      </w:pPr>
    </w:p>
    <w:p w:rsidRPr="00E746A2" w:rsidR="00757B48" w:rsidP="00EE182C" w:rsidRDefault="00757B48" w14:paraId="789CFDD3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Yann</w:t>
      </w:r>
    </w:p>
    <w:p w:rsidRPr="00E746A2" w:rsidR="0073164D" w:rsidP="00EE182C" w:rsidRDefault="00757B48" w14:paraId="39C27B31" w14:textId="77777777">
      <w:pPr>
        <w:spacing w:after="0" w:line="240" w:lineRule="auto"/>
        <w:rPr>
          <w:sz w:val="28"/>
          <w:lang w:val="fr-FR"/>
        </w:rPr>
      </w:pPr>
      <w:r w:rsidRPr="00E746A2">
        <w:rPr>
          <w:sz w:val="28"/>
          <w:lang w:val="fr-FR"/>
        </w:rPr>
        <w:t>Yannick</w:t>
      </w:r>
    </w:p>
    <w:p w:rsidRPr="00E746A2" w:rsidR="00757B48" w:rsidP="00EE182C" w:rsidRDefault="00E746A2" w14:paraId="74FCE43C" w14:textId="77777777">
      <w:pPr>
        <w:spacing w:after="0" w:line="240" w:lineRule="auto"/>
        <w:rPr>
          <w:sz w:val="28"/>
          <w:lang w:val="fr-FR"/>
        </w:rPr>
      </w:pPr>
      <w:r w:rsidRPr="00E746A2">
        <w:rPr>
          <w:noProof/>
        </w:rPr>
        <w:drawing>
          <wp:anchor distT="0" distB="0" distL="114300" distR="114300" simplePos="0" relativeHeight="251658240" behindDoc="0" locked="0" layoutInCell="1" allowOverlap="1" wp14:anchorId="114A9627" wp14:editId="756EFF00">
            <wp:simplePos x="0" y="0"/>
            <wp:positionH relativeFrom="column">
              <wp:posOffset>828675</wp:posOffset>
            </wp:positionH>
            <wp:positionV relativeFrom="paragraph">
              <wp:posOffset>224155</wp:posOffset>
            </wp:positionV>
            <wp:extent cx="762000" cy="1028700"/>
            <wp:effectExtent l="0" t="0" r="0" b="0"/>
            <wp:wrapNone/>
            <wp:docPr id="1" name="Picture 1" descr="http://rlv.zcache.com/face_with_french_hat_mustache_and_tie_postcard-refc81aaccc034f51a628ac0dcce522f6_vgbaq_8byvr_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lv.zcache.com/face_with_french_hat_mustache_and_tie_postcard-refc81aaccc034f51a628ac0dcce522f6_vgbaq_8byvr_3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3" t="5000" r="17500" b="5000"/>
                    <a:stretch/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6A2" w:rsidR="00757B48">
        <w:rPr>
          <w:sz w:val="28"/>
          <w:lang w:val="fr-FR"/>
        </w:rPr>
        <w:t>Yves</w:t>
      </w:r>
    </w:p>
    <w:p w:rsidRPr="00E746A2" w:rsidR="0073164D" w:rsidP="00EE182C" w:rsidRDefault="0073164D" w14:paraId="24CCBF0B" w14:textId="77777777">
      <w:pPr>
        <w:spacing w:after="0" w:line="240" w:lineRule="auto"/>
        <w:rPr>
          <w:sz w:val="28"/>
          <w:lang w:val="fr-FR"/>
        </w:rPr>
        <w:sectPr w:rsidRPr="00E746A2" w:rsidR="0073164D" w:rsidSect="0073164D">
          <w:type w:val="continuous"/>
          <w:pgSz w:w="12240" w:h="15840" w:orient="portrait"/>
          <w:pgMar w:top="720" w:right="1440" w:bottom="540" w:left="1440" w:header="720" w:footer="720" w:gutter="0"/>
          <w:cols w:space="720" w:num="4"/>
          <w:docGrid w:linePitch="360"/>
        </w:sectPr>
      </w:pPr>
    </w:p>
    <w:p w:rsidRPr="00E746A2" w:rsidR="00757B48" w:rsidP="00EE182C" w:rsidRDefault="00757B48" w14:paraId="5DC9DC8A" w14:textId="77777777">
      <w:pPr>
        <w:spacing w:after="0" w:line="240" w:lineRule="auto"/>
        <w:rPr>
          <w:sz w:val="24"/>
          <w:lang w:val="fr-FR"/>
        </w:rPr>
      </w:pPr>
    </w:p>
    <w:p w:rsidRPr="00E746A2" w:rsidR="0073164D" w:rsidP="00EE182C" w:rsidRDefault="0073164D" w14:paraId="241E8848" w14:textId="77777777">
      <w:pPr>
        <w:spacing w:after="0" w:line="240" w:lineRule="auto"/>
        <w:rPr>
          <w:lang w:val="fr-FR"/>
        </w:rPr>
      </w:pPr>
    </w:p>
    <w:p w:rsidR="003D0392" w:rsidP="0073164D" w:rsidRDefault="003D0392" w14:paraId="47E62A86" w14:textId="77777777">
      <w:pPr>
        <w:spacing w:after="0" w:line="240" w:lineRule="auto"/>
        <w:jc w:val="center"/>
        <w:rPr>
          <w:b/>
          <w:sz w:val="32"/>
          <w:lang w:val="fr-FR"/>
        </w:rPr>
      </w:pPr>
    </w:p>
    <w:p w:rsidRPr="00E746A2" w:rsidR="0073164D" w:rsidP="0073164D" w:rsidRDefault="0073164D" w14:paraId="425EE615" w14:textId="33225A12">
      <w:pPr>
        <w:spacing w:after="0" w:line="240" w:lineRule="auto"/>
        <w:jc w:val="center"/>
        <w:rPr>
          <w:b/>
          <w:sz w:val="32"/>
          <w:lang w:val="fr-FR"/>
        </w:rPr>
      </w:pPr>
      <w:r w:rsidRPr="00E746A2">
        <w:rPr>
          <w:b/>
          <w:sz w:val="32"/>
          <w:lang w:val="fr-FR"/>
        </w:rPr>
        <w:lastRenderedPageBreak/>
        <w:t xml:space="preserve">Prénoms des Filles – Girls’ </w:t>
      </w:r>
      <w:proofErr w:type="spellStart"/>
      <w:r w:rsidRPr="00E746A2">
        <w:rPr>
          <w:b/>
          <w:sz w:val="32"/>
          <w:lang w:val="fr-FR"/>
        </w:rPr>
        <w:t>Names</w:t>
      </w:r>
      <w:proofErr w:type="spellEnd"/>
    </w:p>
    <w:p w:rsidRPr="00E746A2" w:rsidR="0073164D" w:rsidP="00EE182C" w:rsidRDefault="0073164D" w14:paraId="4DAD88BF" w14:textId="77777777">
      <w:pPr>
        <w:spacing w:after="0" w:line="240" w:lineRule="auto"/>
        <w:rPr>
          <w:lang w:val="fr-FR"/>
        </w:rPr>
      </w:pPr>
    </w:p>
    <w:p w:rsidRPr="00E746A2" w:rsidR="00E746A2" w:rsidP="00EE182C" w:rsidRDefault="00E746A2" w14:paraId="1563EE6B" w14:textId="77777777">
      <w:pPr>
        <w:spacing w:after="0" w:line="240" w:lineRule="auto"/>
        <w:rPr>
          <w:sz w:val="28"/>
          <w:lang w:val="fr-FR"/>
        </w:rPr>
        <w:sectPr w:rsidRPr="00E746A2" w:rsidR="00E746A2" w:rsidSect="0073164D">
          <w:type w:val="continuous"/>
          <w:pgSz w:w="12240" w:h="15840" w:orient="portrait"/>
          <w:pgMar w:top="720" w:right="1440" w:bottom="540" w:left="1440" w:header="720" w:footer="720" w:gutter="0"/>
          <w:cols w:space="720"/>
          <w:docGrid w:linePitch="360"/>
        </w:sectPr>
      </w:pPr>
    </w:p>
    <w:p w:rsidRPr="00E746A2" w:rsidR="0090082B" w:rsidP="00EE182C" w:rsidRDefault="0090082B" w14:paraId="35BE28F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Adèle</w:t>
      </w:r>
    </w:p>
    <w:p w:rsidRPr="00E746A2" w:rsidR="0090082B" w:rsidP="00EE182C" w:rsidRDefault="0090082B" w14:paraId="5B37022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Adrienne</w:t>
      </w:r>
    </w:p>
    <w:p w:rsidRPr="00E746A2" w:rsidR="0090082B" w:rsidP="00EE182C" w:rsidRDefault="0090082B" w14:paraId="685B156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Agathe</w:t>
      </w:r>
    </w:p>
    <w:p w:rsidRPr="00E746A2" w:rsidR="0090082B" w:rsidP="00EE182C" w:rsidRDefault="0090082B" w14:paraId="095195F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Agnès</w:t>
      </w:r>
    </w:p>
    <w:p w:rsidRPr="00E746A2" w:rsidR="0090082B" w:rsidP="00EE182C" w:rsidRDefault="0090082B" w14:paraId="19F40F3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Aïcha</w:t>
      </w:r>
    </w:p>
    <w:p w:rsidRPr="00E746A2" w:rsidR="0090082B" w:rsidP="00EE182C" w:rsidRDefault="0090082B" w14:paraId="42F94218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Aimée</w:t>
      </w:r>
    </w:p>
    <w:p w:rsidRPr="00E746A2" w:rsidR="0090082B" w:rsidP="00EE182C" w:rsidRDefault="0090082B" w14:paraId="6F696FA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Alexandrie</w:t>
      </w:r>
    </w:p>
    <w:p w:rsidRPr="00E746A2" w:rsidR="0090082B" w:rsidP="00EE182C" w:rsidRDefault="0090082B" w14:paraId="3AEC5652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Alice</w:t>
      </w:r>
    </w:p>
    <w:p w:rsidRPr="00E746A2" w:rsidR="0090082B" w:rsidP="00EE182C" w:rsidRDefault="0090082B" w14:paraId="17B851B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Alicia</w:t>
      </w:r>
    </w:p>
    <w:p w:rsidRPr="00E746A2" w:rsidR="0090082B" w:rsidP="00EE182C" w:rsidRDefault="0090082B" w14:paraId="1524CA9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Amélie</w:t>
      </w:r>
    </w:p>
    <w:p w:rsidRPr="00E746A2" w:rsidR="0090082B" w:rsidP="00EE182C" w:rsidRDefault="0090082B" w14:paraId="3F7C6077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Anaïs</w:t>
      </w:r>
    </w:p>
    <w:p w:rsidRPr="00E746A2" w:rsidR="0090082B" w:rsidP="00EE182C" w:rsidRDefault="0090082B" w14:paraId="218D80C3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Anastasie</w:t>
      </w:r>
    </w:p>
    <w:p w:rsidRPr="00E746A2" w:rsidR="0090082B" w:rsidP="00EE182C" w:rsidRDefault="0090082B" w14:paraId="4C916FE9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Andrée</w:t>
      </w:r>
    </w:p>
    <w:p w:rsidR="0090082B" w:rsidP="00EE182C" w:rsidRDefault="0090082B" w14:paraId="027F2AE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Angèle</w:t>
      </w:r>
    </w:p>
    <w:p w:rsidRPr="00E746A2" w:rsidR="00377F60" w:rsidP="00EE182C" w:rsidRDefault="00377F60" w14:paraId="639D4039" w14:textId="77777777">
      <w:p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>Annabelle</w:t>
      </w:r>
    </w:p>
    <w:p w:rsidRPr="00E746A2" w:rsidR="0090082B" w:rsidP="00EE182C" w:rsidRDefault="0090082B" w14:paraId="22B5AAE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Anne</w:t>
      </w:r>
    </w:p>
    <w:p w:rsidRPr="00E746A2" w:rsidR="0090082B" w:rsidP="00EE182C" w:rsidRDefault="0090082B" w14:paraId="2E6ACC8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Antoinette</w:t>
      </w:r>
    </w:p>
    <w:p w:rsidRPr="00E746A2" w:rsidR="0090082B" w:rsidP="00EE182C" w:rsidRDefault="0090082B" w14:paraId="5235BBC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Astrid</w:t>
      </w:r>
    </w:p>
    <w:p w:rsidRPr="00E746A2" w:rsidR="0090082B" w:rsidP="00EE182C" w:rsidRDefault="0090082B" w14:paraId="72727000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Audrey</w:t>
      </w:r>
    </w:p>
    <w:p w:rsidRPr="00E746A2" w:rsidR="0090082B" w:rsidP="00EE182C" w:rsidRDefault="0090082B" w14:paraId="2B3FA99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Aurélie</w:t>
      </w:r>
    </w:p>
    <w:p w:rsidRPr="00E746A2" w:rsidR="0090082B" w:rsidP="00EE182C" w:rsidRDefault="0090082B" w14:paraId="445A9805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6286C33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Béatrice</w:t>
      </w:r>
    </w:p>
    <w:p w:rsidRPr="00E746A2" w:rsidR="0090082B" w:rsidP="00EE182C" w:rsidRDefault="0090082B" w14:paraId="66FB24A9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Bernadette</w:t>
      </w:r>
    </w:p>
    <w:p w:rsidRPr="00E746A2" w:rsidR="00E746A2" w:rsidP="00EE182C" w:rsidRDefault="00E746A2" w14:paraId="4BBA5CE2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Bernice</w:t>
      </w:r>
    </w:p>
    <w:p w:rsidRPr="00E746A2" w:rsidR="0090082B" w:rsidP="00EE182C" w:rsidRDefault="0090082B" w14:paraId="478A1CB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Blanche</w:t>
      </w:r>
    </w:p>
    <w:p w:rsidRPr="00E746A2" w:rsidR="0090082B" w:rsidP="00EE182C" w:rsidRDefault="0090082B" w14:paraId="293AFC98" w14:textId="77777777">
      <w:pPr>
        <w:spacing w:after="0" w:line="240" w:lineRule="auto"/>
        <w:rPr>
          <w:sz w:val="24"/>
          <w:lang w:val="fr-FR"/>
        </w:rPr>
      </w:pPr>
      <w:bookmarkStart w:name="_GoBack" w:id="0"/>
      <w:bookmarkEnd w:id="0"/>
      <w:r w:rsidRPr="00E746A2">
        <w:rPr>
          <w:sz w:val="24"/>
          <w:lang w:val="fr-FR"/>
        </w:rPr>
        <w:t>Brigitte</w:t>
      </w:r>
    </w:p>
    <w:p w:rsidRPr="00E746A2" w:rsidR="00E746A2" w:rsidP="00EE182C" w:rsidRDefault="00E746A2" w14:paraId="56F923D7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2EE0DA08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Camille</w:t>
      </w:r>
    </w:p>
    <w:p w:rsidRPr="00E746A2" w:rsidR="0090082B" w:rsidP="00EE182C" w:rsidRDefault="0090082B" w14:paraId="0319201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Carole</w:t>
      </w:r>
    </w:p>
    <w:p w:rsidRPr="00E746A2" w:rsidR="0090082B" w:rsidP="00EE182C" w:rsidRDefault="0090082B" w14:paraId="75F14BF3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Caroline</w:t>
      </w:r>
    </w:p>
    <w:p w:rsidRPr="00E746A2" w:rsidR="0090082B" w:rsidP="00EE182C" w:rsidRDefault="0090082B" w14:paraId="44FBA68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Cassandra</w:t>
      </w:r>
    </w:p>
    <w:p w:rsidRPr="00E746A2" w:rsidR="0090082B" w:rsidP="00EE182C" w:rsidRDefault="0090082B" w14:paraId="0531A17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Catherine</w:t>
      </w:r>
    </w:p>
    <w:p w:rsidR="0090082B" w:rsidP="00EE182C" w:rsidRDefault="0090082B" w14:paraId="5C0CA3E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Cécile</w:t>
      </w:r>
    </w:p>
    <w:p w:rsidRPr="00E746A2" w:rsidR="00377F60" w:rsidP="00EE182C" w:rsidRDefault="00377F60" w14:paraId="6BF7D16B" w14:textId="77777777">
      <w:p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>Céleste</w:t>
      </w:r>
    </w:p>
    <w:p w:rsidRPr="00E746A2" w:rsidR="0090082B" w:rsidP="00EE182C" w:rsidRDefault="0090082B" w14:paraId="1D29D82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Céline</w:t>
      </w:r>
    </w:p>
    <w:p w:rsidRPr="00E746A2" w:rsidR="0090082B" w:rsidP="00EE182C" w:rsidRDefault="0090082B" w14:paraId="69571C2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Chantal</w:t>
      </w:r>
    </w:p>
    <w:p w:rsidRPr="00E746A2" w:rsidR="0090082B" w:rsidP="00EE182C" w:rsidRDefault="0090082B" w14:paraId="4DE0BE6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Charlotte</w:t>
      </w:r>
    </w:p>
    <w:p w:rsidRPr="00E746A2" w:rsidR="0090082B" w:rsidP="00EE182C" w:rsidRDefault="0090082B" w14:paraId="41F5E11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Chloé</w:t>
      </w:r>
    </w:p>
    <w:p w:rsidRPr="00E746A2" w:rsidR="0090082B" w:rsidP="00EE182C" w:rsidRDefault="0090082B" w14:paraId="10C82CF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Christelle</w:t>
      </w:r>
    </w:p>
    <w:p w:rsidRPr="00E746A2" w:rsidR="0090082B" w:rsidP="00EE182C" w:rsidRDefault="0090082B" w14:paraId="6A7270E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Christiane</w:t>
      </w:r>
    </w:p>
    <w:p w:rsidRPr="00E746A2" w:rsidR="0090082B" w:rsidP="00EE182C" w:rsidRDefault="0090082B" w14:paraId="43630279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Christine</w:t>
      </w:r>
    </w:p>
    <w:p w:rsidRPr="00E746A2" w:rsidR="0090082B" w:rsidP="00EE182C" w:rsidRDefault="0090082B" w14:paraId="4862B5A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Claire</w:t>
      </w:r>
    </w:p>
    <w:p w:rsidRPr="00E746A2" w:rsidR="0090082B" w:rsidP="00EE182C" w:rsidRDefault="0090082B" w14:paraId="0DDF650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Clara</w:t>
      </w:r>
    </w:p>
    <w:p w:rsidRPr="00E746A2" w:rsidR="0090082B" w:rsidP="00EE182C" w:rsidRDefault="0090082B" w14:paraId="4E341244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Claudine</w:t>
      </w:r>
    </w:p>
    <w:p w:rsidRPr="00E746A2" w:rsidR="0090082B" w:rsidP="00EE182C" w:rsidRDefault="0090082B" w14:paraId="3EAD882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Colette</w:t>
      </w:r>
    </w:p>
    <w:p w:rsidRPr="00E746A2" w:rsidR="0090082B" w:rsidP="00EE182C" w:rsidRDefault="0090082B" w14:paraId="224E1F82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Coralie</w:t>
      </w:r>
    </w:p>
    <w:p w:rsidRPr="00E746A2" w:rsidR="0090082B" w:rsidP="00EE182C" w:rsidRDefault="0090082B" w14:paraId="2A1B8D0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Corinne</w:t>
      </w:r>
    </w:p>
    <w:p w:rsidRPr="00E746A2" w:rsidR="0090082B" w:rsidP="00EE182C" w:rsidRDefault="0090082B" w14:paraId="7DFF08D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Danielle</w:t>
      </w:r>
    </w:p>
    <w:p w:rsidRPr="00E746A2" w:rsidR="0090082B" w:rsidP="00EE182C" w:rsidRDefault="0090082B" w14:paraId="3C03B14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Delphine</w:t>
      </w:r>
    </w:p>
    <w:p w:rsidRPr="00E746A2" w:rsidR="0090082B" w:rsidP="00EE182C" w:rsidRDefault="0090082B" w14:paraId="74B56E46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Denise</w:t>
      </w:r>
    </w:p>
    <w:p w:rsidRPr="00E746A2" w:rsidR="00E746A2" w:rsidP="00EE182C" w:rsidRDefault="00E746A2" w14:paraId="6F546013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Désirée</w:t>
      </w:r>
    </w:p>
    <w:p w:rsidRPr="00E746A2" w:rsidR="0090082B" w:rsidP="00EE182C" w:rsidRDefault="0090082B" w14:paraId="12F6A16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Diane</w:t>
      </w:r>
    </w:p>
    <w:p w:rsidRPr="00E746A2" w:rsidR="0090082B" w:rsidP="00EE182C" w:rsidRDefault="0090082B" w14:paraId="1A9BBB6D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Dominique</w:t>
      </w:r>
    </w:p>
    <w:p w:rsidRPr="00E746A2" w:rsidR="0090082B" w:rsidP="00EE182C" w:rsidRDefault="0090082B" w14:paraId="6371FC7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Dorothée</w:t>
      </w:r>
    </w:p>
    <w:p w:rsidRPr="00E746A2" w:rsidR="0090082B" w:rsidP="00EE182C" w:rsidRDefault="0090082B" w14:paraId="26F05AF2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6DDDC257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Édith</w:t>
      </w:r>
    </w:p>
    <w:p w:rsidRPr="00E746A2" w:rsidR="0090082B" w:rsidP="00EE182C" w:rsidRDefault="0090082B" w14:paraId="6F7567E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Ella</w:t>
      </w:r>
    </w:p>
    <w:p w:rsidRPr="00E746A2" w:rsidR="0090082B" w:rsidP="00EE182C" w:rsidRDefault="0090082B" w14:paraId="06211E0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Élisa</w:t>
      </w:r>
    </w:p>
    <w:p w:rsidRPr="00E746A2" w:rsidR="0090082B" w:rsidP="00EE182C" w:rsidRDefault="0090082B" w14:paraId="3F8ADE0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Élisabeth</w:t>
      </w:r>
    </w:p>
    <w:p w:rsidRPr="00E746A2" w:rsidR="0090082B" w:rsidP="00EE182C" w:rsidRDefault="0090082B" w14:paraId="4D7444FA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Élise</w:t>
      </w:r>
    </w:p>
    <w:p w:rsidRPr="00E746A2" w:rsidR="0090082B" w:rsidP="00EE182C" w:rsidRDefault="0090082B" w14:paraId="0086F886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Élodie</w:t>
      </w:r>
    </w:p>
    <w:p w:rsidRPr="00E746A2" w:rsidR="0090082B" w:rsidP="00EE182C" w:rsidRDefault="0090082B" w14:paraId="54F8EE04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Emma</w:t>
      </w:r>
    </w:p>
    <w:p w:rsidRPr="00E746A2" w:rsidR="0090082B" w:rsidP="00EE182C" w:rsidRDefault="0090082B" w14:paraId="6CCFF847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Émilie</w:t>
      </w:r>
    </w:p>
    <w:p w:rsidRPr="00E746A2" w:rsidR="0090082B" w:rsidP="00EE182C" w:rsidRDefault="0090082B" w14:paraId="0174A58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Estelle</w:t>
      </w:r>
    </w:p>
    <w:p w:rsidRPr="00E746A2" w:rsidR="0090082B" w:rsidP="00EE182C" w:rsidRDefault="0090082B" w14:paraId="72FE9E2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Eva</w:t>
      </w:r>
    </w:p>
    <w:p w:rsidRPr="00E746A2" w:rsidR="0090082B" w:rsidP="00EE182C" w:rsidRDefault="0090082B" w14:paraId="2D0733C3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0859982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Fabienne</w:t>
      </w:r>
    </w:p>
    <w:p w:rsidRPr="00E746A2" w:rsidR="0090082B" w:rsidP="00EE182C" w:rsidRDefault="0090082B" w14:paraId="702FFC77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Fantine</w:t>
      </w:r>
    </w:p>
    <w:p w:rsidRPr="00E746A2" w:rsidR="0090082B" w:rsidP="00EE182C" w:rsidRDefault="0090082B" w14:paraId="7BF566AD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Félicia</w:t>
      </w:r>
    </w:p>
    <w:p w:rsidRPr="00E746A2" w:rsidR="0090082B" w:rsidP="00EE182C" w:rsidRDefault="0090082B" w14:paraId="1070E80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Fiona</w:t>
      </w:r>
    </w:p>
    <w:p w:rsidRPr="00E746A2" w:rsidR="0090082B" w:rsidP="00EE182C" w:rsidRDefault="0090082B" w14:paraId="5681D45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Flavie</w:t>
      </w:r>
    </w:p>
    <w:p w:rsidRPr="00E746A2" w:rsidR="0090082B" w:rsidP="00EE182C" w:rsidRDefault="0090082B" w14:paraId="4DBB12B9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Florence</w:t>
      </w:r>
    </w:p>
    <w:p w:rsidRPr="00E746A2" w:rsidR="0090082B" w:rsidP="00EE182C" w:rsidRDefault="0090082B" w14:paraId="1CCA213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Françoise</w:t>
      </w:r>
    </w:p>
    <w:p w:rsidRPr="00E746A2" w:rsidR="00E746A2" w:rsidP="00EE182C" w:rsidRDefault="00E746A2" w14:paraId="116A1FC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Frédérique</w:t>
      </w:r>
    </w:p>
    <w:p w:rsidRPr="00E746A2" w:rsidR="0090082B" w:rsidP="00EE182C" w:rsidRDefault="0090082B" w14:paraId="2F52612D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0666B83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Gabrielle</w:t>
      </w:r>
    </w:p>
    <w:p w:rsidRPr="00E746A2" w:rsidR="0090082B" w:rsidP="00EE182C" w:rsidRDefault="0090082B" w14:paraId="2DB4F629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Gaëlle</w:t>
      </w:r>
    </w:p>
    <w:p w:rsidRPr="00E746A2" w:rsidR="0090082B" w:rsidP="00EE182C" w:rsidRDefault="0090082B" w14:paraId="12544BE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Garance</w:t>
      </w:r>
    </w:p>
    <w:p w:rsidRPr="00E746A2" w:rsidR="00E746A2" w:rsidP="00EE182C" w:rsidRDefault="00E746A2" w14:paraId="46EFA71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Geneviève</w:t>
      </w:r>
    </w:p>
    <w:p w:rsidRPr="00E746A2" w:rsidR="00E746A2" w:rsidP="00EE182C" w:rsidRDefault="00E746A2" w14:paraId="72E9171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Georgette</w:t>
      </w:r>
    </w:p>
    <w:p w:rsidRPr="00E746A2" w:rsidR="00E746A2" w:rsidP="00EE182C" w:rsidRDefault="00E746A2" w14:paraId="73276DA6" w14:textId="77777777">
      <w:pPr>
        <w:spacing w:after="0" w:line="240" w:lineRule="auto"/>
        <w:rPr>
          <w:rFonts w:ascii="Sylfaen" w:hAnsi="Sylfaen"/>
          <w:sz w:val="24"/>
          <w:lang w:val="fr-FR"/>
        </w:rPr>
      </w:pPr>
      <w:r w:rsidRPr="00E746A2">
        <w:rPr>
          <w:sz w:val="24"/>
          <w:lang w:val="fr-FR"/>
        </w:rPr>
        <w:t>Giselle</w:t>
      </w:r>
    </w:p>
    <w:p w:rsidRPr="00E746A2" w:rsidR="0090082B" w:rsidP="00EE182C" w:rsidRDefault="0090082B" w14:paraId="4AA65E3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Grace</w:t>
      </w:r>
    </w:p>
    <w:p w:rsidRPr="00E746A2" w:rsidR="0090082B" w:rsidP="00EE182C" w:rsidRDefault="0090082B" w14:paraId="6B79F10C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40213D9D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Hélène</w:t>
      </w:r>
    </w:p>
    <w:p w:rsidRPr="00E746A2" w:rsidR="00E746A2" w:rsidP="00EE182C" w:rsidRDefault="00E746A2" w14:paraId="56458B5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Héloïse</w:t>
      </w:r>
    </w:p>
    <w:p w:rsidRPr="00E746A2" w:rsidR="00E746A2" w:rsidP="00EE182C" w:rsidRDefault="00E746A2" w14:paraId="4500A576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Henriette</w:t>
      </w:r>
    </w:p>
    <w:p w:rsidRPr="00E746A2" w:rsidR="00E746A2" w:rsidP="00EE182C" w:rsidRDefault="00E746A2" w14:paraId="44D87390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Hortense</w:t>
      </w:r>
    </w:p>
    <w:p w:rsidRPr="00E746A2" w:rsidR="0090082B" w:rsidP="00EE182C" w:rsidRDefault="0090082B" w14:paraId="3ED63108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3A23D1F4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Ilona</w:t>
      </w:r>
    </w:p>
    <w:p w:rsidRPr="00E746A2" w:rsidR="0090082B" w:rsidP="00EE182C" w:rsidRDefault="0090082B" w14:paraId="0B3A5383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Inès</w:t>
      </w:r>
    </w:p>
    <w:p w:rsidRPr="00E746A2" w:rsidR="0090082B" w:rsidP="00EE182C" w:rsidRDefault="0090082B" w14:paraId="57A2823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Irène</w:t>
      </w:r>
    </w:p>
    <w:p w:rsidRPr="00E746A2" w:rsidR="0090082B" w:rsidP="00EE182C" w:rsidRDefault="0090082B" w14:paraId="106A1F3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Isabelle</w:t>
      </w:r>
    </w:p>
    <w:p w:rsidRPr="00E746A2" w:rsidR="0090082B" w:rsidP="00EE182C" w:rsidRDefault="0090082B" w14:paraId="523D6E41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19BBA090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Jacinthe</w:t>
      </w:r>
    </w:p>
    <w:p w:rsidRPr="00E746A2" w:rsidR="0090082B" w:rsidP="00EE182C" w:rsidRDefault="0090082B" w14:paraId="4E0B6BD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Jacqueline</w:t>
      </w:r>
    </w:p>
    <w:p w:rsidRPr="00E746A2" w:rsidR="0090082B" w:rsidP="00EE182C" w:rsidRDefault="0090082B" w14:paraId="2734BB13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Janelle</w:t>
      </w:r>
    </w:p>
    <w:p w:rsidRPr="00E746A2" w:rsidR="0090082B" w:rsidP="00EE182C" w:rsidRDefault="0090082B" w14:paraId="2CF98293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Jeanne</w:t>
      </w:r>
    </w:p>
    <w:p w:rsidRPr="00E746A2" w:rsidR="0090082B" w:rsidP="00EE182C" w:rsidRDefault="0090082B" w14:paraId="7B12FD7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Joséphine</w:t>
      </w:r>
    </w:p>
    <w:p w:rsidRPr="00E746A2" w:rsidR="0090082B" w:rsidP="00EE182C" w:rsidRDefault="0090082B" w14:paraId="2293BE8A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Josette</w:t>
      </w:r>
    </w:p>
    <w:p w:rsidRPr="00E746A2" w:rsidR="0090082B" w:rsidP="00EE182C" w:rsidRDefault="0090082B" w14:paraId="1901800A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Julie</w:t>
      </w:r>
    </w:p>
    <w:p w:rsidRPr="00E746A2" w:rsidR="0090082B" w:rsidP="00EE182C" w:rsidRDefault="0090082B" w14:paraId="6999B32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Juliette</w:t>
      </w:r>
    </w:p>
    <w:p w:rsidRPr="00E746A2" w:rsidR="0090082B" w:rsidP="00EE182C" w:rsidRDefault="0090082B" w14:paraId="487BEAB7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Justine</w:t>
      </w:r>
    </w:p>
    <w:p w:rsidRPr="00E746A2" w:rsidR="0090082B" w:rsidP="00EE182C" w:rsidRDefault="0090082B" w14:paraId="54E843BF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6D7BEB59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Karine</w:t>
      </w:r>
    </w:p>
    <w:p w:rsidRPr="00E746A2" w:rsidR="0090082B" w:rsidP="00EE182C" w:rsidRDefault="0090082B" w14:paraId="4600A3ED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219D98D6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Laëtitia</w:t>
      </w:r>
    </w:p>
    <w:p w:rsidRPr="00E746A2" w:rsidR="0090082B" w:rsidP="00EE182C" w:rsidRDefault="0090082B" w14:paraId="35FD0623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Laura</w:t>
      </w:r>
    </w:p>
    <w:p w:rsidRPr="00E746A2" w:rsidR="0090082B" w:rsidP="00EE182C" w:rsidRDefault="0090082B" w14:paraId="46E12FA0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Laure</w:t>
      </w:r>
    </w:p>
    <w:p w:rsidRPr="00E746A2" w:rsidR="0090082B" w:rsidP="00EE182C" w:rsidRDefault="0090082B" w14:paraId="47ECEED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Léa</w:t>
      </w:r>
    </w:p>
    <w:p w:rsidRPr="00E746A2" w:rsidR="0090082B" w:rsidP="00EE182C" w:rsidRDefault="0090082B" w14:paraId="679335D2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Léona</w:t>
      </w:r>
    </w:p>
    <w:p w:rsidRPr="00E746A2" w:rsidR="0090082B" w:rsidP="00EE182C" w:rsidRDefault="0090082B" w14:paraId="1584AE54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Lola</w:t>
      </w:r>
    </w:p>
    <w:p w:rsidRPr="00E746A2" w:rsidR="0090082B" w:rsidP="00EE182C" w:rsidRDefault="0090082B" w14:paraId="1E209BB8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Louanne</w:t>
      </w:r>
    </w:p>
    <w:p w:rsidRPr="00E746A2" w:rsidR="0090082B" w:rsidP="00EE182C" w:rsidRDefault="0090082B" w14:paraId="64029518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Louise</w:t>
      </w:r>
    </w:p>
    <w:p w:rsidRPr="00E746A2" w:rsidR="0090082B" w:rsidP="00EE182C" w:rsidRDefault="0090082B" w14:paraId="521E9CD9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Lucie</w:t>
      </w:r>
    </w:p>
    <w:p w:rsidRPr="00E746A2" w:rsidR="0090082B" w:rsidP="00EE182C" w:rsidRDefault="0090082B" w14:paraId="7B74169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Lydia</w:t>
      </w:r>
    </w:p>
    <w:p w:rsidRPr="00E746A2" w:rsidR="0090082B" w:rsidP="00EE182C" w:rsidRDefault="0090082B" w14:paraId="2F934598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3FE1AE9D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Madeleine</w:t>
      </w:r>
    </w:p>
    <w:p w:rsidRPr="00E746A2" w:rsidR="0090082B" w:rsidP="00EE182C" w:rsidRDefault="0090082B" w14:paraId="4FF48112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Manon</w:t>
      </w:r>
    </w:p>
    <w:p w:rsidRPr="00E746A2" w:rsidR="0090082B" w:rsidP="00EE182C" w:rsidRDefault="0090082B" w14:paraId="720866A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Margaux</w:t>
      </w:r>
    </w:p>
    <w:p w:rsidRPr="00E746A2" w:rsidR="0090082B" w:rsidP="00EE182C" w:rsidRDefault="0090082B" w14:paraId="4758049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Marguerite</w:t>
      </w:r>
    </w:p>
    <w:p w:rsidRPr="00E746A2" w:rsidR="0090082B" w:rsidP="00EE182C" w:rsidRDefault="0090082B" w14:paraId="16B4031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Marianne</w:t>
      </w:r>
    </w:p>
    <w:p w:rsidRPr="00E746A2" w:rsidR="0090082B" w:rsidP="00EE182C" w:rsidRDefault="0090082B" w14:paraId="12E88AF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Marie</w:t>
      </w:r>
    </w:p>
    <w:p w:rsidRPr="00E746A2" w:rsidR="0090082B" w:rsidP="00EE182C" w:rsidRDefault="0090082B" w14:paraId="7E26E862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Marthe</w:t>
      </w:r>
    </w:p>
    <w:p w:rsidRPr="00E746A2" w:rsidR="0090082B" w:rsidP="00EE182C" w:rsidRDefault="0090082B" w14:paraId="35ADF794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Martine</w:t>
      </w:r>
    </w:p>
    <w:p w:rsidRPr="00E746A2" w:rsidR="0090082B" w:rsidP="00EE182C" w:rsidRDefault="0090082B" w14:paraId="6DFFCBE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Maryse</w:t>
      </w:r>
    </w:p>
    <w:p w:rsidRPr="00E746A2" w:rsidR="0090082B" w:rsidP="00EE182C" w:rsidRDefault="0090082B" w14:paraId="093DF5F3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Mathilde</w:t>
      </w:r>
    </w:p>
    <w:p w:rsidRPr="00E746A2" w:rsidR="0090082B" w:rsidP="00EE182C" w:rsidRDefault="0090082B" w14:paraId="2911122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Mélanie</w:t>
      </w:r>
    </w:p>
    <w:p w:rsidRPr="00E746A2" w:rsidR="0090082B" w:rsidP="00EE182C" w:rsidRDefault="0090082B" w14:paraId="0EF2B984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Michèle</w:t>
      </w:r>
    </w:p>
    <w:p w:rsidRPr="00E746A2" w:rsidR="0090082B" w:rsidP="00EE182C" w:rsidRDefault="0090082B" w14:paraId="10C3B1C8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Monique</w:t>
      </w:r>
    </w:p>
    <w:p w:rsidRPr="00E746A2" w:rsidR="0090082B" w:rsidP="00EE182C" w:rsidRDefault="0090082B" w14:paraId="3E87FB4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Morgane</w:t>
      </w:r>
    </w:p>
    <w:p w:rsidRPr="00E746A2" w:rsidR="0090082B" w:rsidP="00EE182C" w:rsidRDefault="0090082B" w14:paraId="01C0BB47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59DD4166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Nathalie</w:t>
      </w:r>
    </w:p>
    <w:p w:rsidRPr="00E746A2" w:rsidR="0090082B" w:rsidP="00EE182C" w:rsidRDefault="0090082B" w14:paraId="1822BF26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Nicole</w:t>
      </w:r>
    </w:p>
    <w:p w:rsidRPr="00E746A2" w:rsidR="0090082B" w:rsidP="00EE182C" w:rsidRDefault="0090082B" w14:paraId="080BDE2A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Noëlle</w:t>
      </w:r>
    </w:p>
    <w:p w:rsidRPr="00E746A2" w:rsidR="00E746A2" w:rsidP="00EE182C" w:rsidRDefault="00E746A2" w14:paraId="4A569E1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Noémie</w:t>
      </w:r>
    </w:p>
    <w:p w:rsidRPr="00E746A2" w:rsidR="0090082B" w:rsidP="00EE182C" w:rsidRDefault="0090082B" w14:paraId="77FABD7A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Nora</w:t>
      </w:r>
    </w:p>
    <w:p w:rsidRPr="00E746A2" w:rsidR="00E746A2" w:rsidP="00EE182C" w:rsidRDefault="00E746A2" w14:paraId="6943E036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6BFD7139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Océane</w:t>
      </w:r>
    </w:p>
    <w:p w:rsidRPr="00E746A2" w:rsidR="0090082B" w:rsidP="00EE182C" w:rsidRDefault="0090082B" w14:paraId="74ED9057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Odette</w:t>
      </w:r>
    </w:p>
    <w:p w:rsidRPr="00E746A2" w:rsidR="0090082B" w:rsidP="00EE182C" w:rsidRDefault="0090082B" w14:paraId="58C74487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Odile</w:t>
      </w:r>
    </w:p>
    <w:p w:rsidRPr="00E746A2" w:rsidR="0090082B" w:rsidP="00EE182C" w:rsidRDefault="0090082B" w14:paraId="6F9CD0A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Olivia</w:t>
      </w:r>
    </w:p>
    <w:p w:rsidRPr="00E746A2" w:rsidR="0090082B" w:rsidP="00EE182C" w:rsidRDefault="0090082B" w14:paraId="6DFE4A52" w14:textId="77777777">
      <w:pPr>
        <w:spacing w:after="0" w:line="240" w:lineRule="auto"/>
        <w:rPr>
          <w:sz w:val="24"/>
          <w:lang w:val="fr-FR"/>
        </w:rPr>
      </w:pPr>
      <w:proofErr w:type="spellStart"/>
      <w:r w:rsidRPr="00E746A2">
        <w:rPr>
          <w:sz w:val="24"/>
          <w:lang w:val="fr-FR"/>
        </w:rPr>
        <w:t>Olivie</w:t>
      </w:r>
      <w:proofErr w:type="spellEnd"/>
    </w:p>
    <w:p w:rsidRPr="00E746A2" w:rsidR="0090082B" w:rsidP="00EE182C" w:rsidRDefault="0090082B" w14:paraId="4F762519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027A0CE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Patricia</w:t>
      </w:r>
    </w:p>
    <w:p w:rsidRPr="00E746A2" w:rsidR="0090082B" w:rsidP="00EE182C" w:rsidRDefault="0090082B" w14:paraId="1F4E6F3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Paulette</w:t>
      </w:r>
    </w:p>
    <w:p w:rsidRPr="00E746A2" w:rsidR="0090082B" w:rsidP="00EE182C" w:rsidRDefault="0090082B" w14:paraId="1F0E1ECD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Pauline</w:t>
      </w:r>
    </w:p>
    <w:p w:rsidRPr="00E746A2" w:rsidR="00E746A2" w:rsidP="00EE182C" w:rsidRDefault="00E746A2" w14:paraId="7BC06C52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Pénélope</w:t>
      </w:r>
    </w:p>
    <w:p w:rsidRPr="00E746A2" w:rsidR="0090082B" w:rsidP="00EE182C" w:rsidRDefault="0090082B" w14:paraId="20087B6E" w14:textId="77777777">
      <w:pPr>
        <w:spacing w:after="0" w:line="240" w:lineRule="auto"/>
        <w:rPr>
          <w:sz w:val="24"/>
          <w:lang w:val="fr-FR"/>
        </w:rPr>
      </w:pPr>
    </w:p>
    <w:p w:rsidRPr="00E746A2" w:rsidR="00E746A2" w:rsidP="00EE182C" w:rsidRDefault="00E746A2" w14:paraId="0073E556" w14:textId="77777777">
      <w:pPr>
        <w:spacing w:after="0" w:line="240" w:lineRule="auto"/>
        <w:rPr>
          <w:sz w:val="24"/>
          <w:lang w:val="fr-FR"/>
        </w:rPr>
      </w:pPr>
      <w:proofErr w:type="spellStart"/>
      <w:r w:rsidRPr="00E746A2">
        <w:rPr>
          <w:sz w:val="24"/>
          <w:lang w:val="fr-FR"/>
        </w:rPr>
        <w:t>Rachelle</w:t>
      </w:r>
      <w:proofErr w:type="spellEnd"/>
    </w:p>
    <w:p w:rsidRPr="00E746A2" w:rsidR="00E746A2" w:rsidP="00EE182C" w:rsidRDefault="00E746A2" w14:paraId="7931B475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Régine</w:t>
      </w:r>
    </w:p>
    <w:p w:rsidRPr="00E746A2" w:rsidR="0090082B" w:rsidP="00EE182C" w:rsidRDefault="0090082B" w14:paraId="02E4F0C2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Renée</w:t>
      </w:r>
    </w:p>
    <w:p w:rsidRPr="00E746A2" w:rsidR="0090082B" w:rsidP="00EE182C" w:rsidRDefault="0090082B" w14:paraId="23F4F20F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Roberta</w:t>
      </w:r>
    </w:p>
    <w:p w:rsidRPr="00E746A2" w:rsidR="0090082B" w:rsidP="00EE182C" w:rsidRDefault="0090082B" w14:paraId="06F6EA0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Romane</w:t>
      </w:r>
    </w:p>
    <w:p w:rsidRPr="00E746A2" w:rsidR="0090082B" w:rsidP="00EE182C" w:rsidRDefault="0090082B" w14:paraId="497D6224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Rose</w:t>
      </w:r>
    </w:p>
    <w:p w:rsidRPr="00E746A2" w:rsidR="0090082B" w:rsidP="00EE182C" w:rsidRDefault="0090082B" w14:paraId="6A2AD71E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088B8427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Sabine</w:t>
      </w:r>
    </w:p>
    <w:p w:rsidRPr="00E746A2" w:rsidR="0090082B" w:rsidP="00EE182C" w:rsidRDefault="0090082B" w14:paraId="6B596F02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Sabrina</w:t>
      </w:r>
    </w:p>
    <w:p w:rsidR="0090082B" w:rsidP="00EE182C" w:rsidRDefault="0090082B" w14:paraId="61048B52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Sacha</w:t>
      </w:r>
    </w:p>
    <w:p w:rsidRPr="00E746A2" w:rsidR="00377F60" w:rsidP="00EE182C" w:rsidRDefault="00377F60" w14:paraId="0661C2B4" w14:textId="77777777">
      <w:p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>Salomé</w:t>
      </w:r>
    </w:p>
    <w:p w:rsidRPr="00E746A2" w:rsidR="0090082B" w:rsidP="00EE182C" w:rsidRDefault="0090082B" w14:paraId="6F7714CE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Sandrine</w:t>
      </w:r>
    </w:p>
    <w:p w:rsidRPr="00E746A2" w:rsidR="0090082B" w:rsidP="00EE182C" w:rsidRDefault="0090082B" w14:paraId="4666237D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Simone</w:t>
      </w:r>
    </w:p>
    <w:p w:rsidRPr="00E746A2" w:rsidR="0090082B" w:rsidP="00EE182C" w:rsidRDefault="0090082B" w14:paraId="576C479A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Sophie</w:t>
      </w:r>
    </w:p>
    <w:p w:rsidRPr="00E746A2" w:rsidR="0090082B" w:rsidP="00EE182C" w:rsidRDefault="0090082B" w14:paraId="7003CCF0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Stéphanie</w:t>
      </w:r>
    </w:p>
    <w:p w:rsidRPr="00E746A2" w:rsidR="0090082B" w:rsidP="00EE182C" w:rsidRDefault="0090082B" w14:paraId="5CDA05E7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Suzanne</w:t>
      </w:r>
    </w:p>
    <w:p w:rsidRPr="00E746A2" w:rsidR="0090082B" w:rsidP="00EE182C" w:rsidRDefault="0090082B" w14:paraId="33214C5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Suzie</w:t>
      </w:r>
    </w:p>
    <w:p w:rsidRPr="00E746A2" w:rsidR="0090082B" w:rsidP="00EE182C" w:rsidRDefault="0090082B" w14:paraId="1F7B05F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Sylvie</w:t>
      </w:r>
    </w:p>
    <w:p w:rsidRPr="00E746A2" w:rsidR="0090082B" w:rsidP="00EE182C" w:rsidRDefault="0090082B" w14:paraId="4D9FC1F2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04E04120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Tessa</w:t>
      </w:r>
    </w:p>
    <w:p w:rsidRPr="00E746A2" w:rsidR="0090082B" w:rsidP="00EE182C" w:rsidRDefault="0090082B" w14:paraId="2A2F24C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Thaïs</w:t>
      </w:r>
    </w:p>
    <w:p w:rsidRPr="00E746A2" w:rsidR="0090082B" w:rsidP="00EE182C" w:rsidRDefault="0090082B" w14:paraId="6DA3541D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Thérèse</w:t>
      </w:r>
    </w:p>
    <w:p w:rsidRPr="00E746A2" w:rsidR="0090082B" w:rsidP="00EE182C" w:rsidRDefault="0090082B" w14:paraId="2DDECA9B" w14:textId="77777777">
      <w:pPr>
        <w:spacing w:after="0" w:line="240" w:lineRule="auto"/>
        <w:rPr>
          <w:sz w:val="24"/>
          <w:lang w:val="fr-FR"/>
        </w:rPr>
      </w:pPr>
      <w:proofErr w:type="spellStart"/>
      <w:r w:rsidRPr="00E746A2">
        <w:rPr>
          <w:sz w:val="24"/>
          <w:lang w:val="fr-FR"/>
        </w:rPr>
        <w:t>Tia</w:t>
      </w:r>
      <w:proofErr w:type="spellEnd"/>
    </w:p>
    <w:p w:rsidRPr="00E746A2" w:rsidR="0090082B" w:rsidP="00EE182C" w:rsidRDefault="0090082B" w14:paraId="570F6FB4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063D2C9A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Valérie</w:t>
      </w:r>
    </w:p>
    <w:p w:rsidRPr="00E746A2" w:rsidR="0090082B" w:rsidP="00EE182C" w:rsidRDefault="0090082B" w14:paraId="73E4CC1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Vanessa</w:t>
      </w:r>
    </w:p>
    <w:p w:rsidRPr="00E746A2" w:rsidR="0090082B" w:rsidP="00EE182C" w:rsidRDefault="0090082B" w14:paraId="2B7748E8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Véronique</w:t>
      </w:r>
    </w:p>
    <w:p w:rsidRPr="00E746A2" w:rsidR="0090082B" w:rsidP="00EE182C" w:rsidRDefault="0090082B" w14:paraId="1A34B424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Violette</w:t>
      </w:r>
    </w:p>
    <w:p w:rsidRPr="00E746A2" w:rsidR="0090082B" w:rsidP="00EE182C" w:rsidRDefault="0090082B" w14:paraId="72EF83F8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Virginie</w:t>
      </w:r>
    </w:p>
    <w:p w:rsidRPr="00E746A2" w:rsidR="00E746A2" w:rsidP="00EE182C" w:rsidRDefault="00377F60" w14:paraId="69A6B874" w14:textId="77777777">
      <w:pPr>
        <w:spacing w:after="0" w:line="240" w:lineRule="auto"/>
        <w:rPr>
          <w:sz w:val="24"/>
          <w:lang w:val="fr-FR"/>
        </w:rPr>
      </w:pPr>
      <w:r w:rsidRPr="00E746A2">
        <w:rPr>
          <w:noProof/>
        </w:rPr>
        <w:drawing>
          <wp:anchor distT="0" distB="0" distL="114300" distR="114300" simplePos="0" relativeHeight="251659264" behindDoc="0" locked="0" layoutInCell="1" allowOverlap="1" wp14:anchorId="3E39A2FA" wp14:editId="442E33F3">
            <wp:simplePos x="0" y="0"/>
            <wp:positionH relativeFrom="column">
              <wp:posOffset>762000</wp:posOffset>
            </wp:positionH>
            <wp:positionV relativeFrom="paragraph">
              <wp:posOffset>10160</wp:posOffset>
            </wp:positionV>
            <wp:extent cx="1018540" cy="1456658"/>
            <wp:effectExtent l="0" t="0" r="0" b="0"/>
            <wp:wrapNone/>
            <wp:docPr id="2" name="Picture 2" descr="http://previews.123rf.com/images/cattallina/cattallina1407/cattallina140700032/30219459-beautiful-trendy-woman-wearing-sunglasses-with-an-eiffel-tower-behind-fashion-girl-travel-in-Paris-v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views.123rf.com/images/cattallina/cattallina1407/cattallina140700032/30219459-beautiful-trendy-woman-wearing-sunglasses-with-an-eiffel-tower-behind-fashion-girl-travel-in-Paris-v-Stock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4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6A2" w:rsidR="00E746A2">
        <w:rPr>
          <w:sz w:val="24"/>
          <w:lang w:val="fr-FR"/>
        </w:rPr>
        <w:t>Viviane</w:t>
      </w:r>
    </w:p>
    <w:p w:rsidRPr="00E746A2" w:rsidR="00E746A2" w:rsidP="00EE182C" w:rsidRDefault="00E746A2" w14:paraId="3BFF219E" w14:textId="77777777">
      <w:pPr>
        <w:spacing w:after="0" w:line="240" w:lineRule="auto"/>
        <w:rPr>
          <w:sz w:val="24"/>
          <w:lang w:val="fr-FR"/>
        </w:rPr>
      </w:pPr>
    </w:p>
    <w:p w:rsidRPr="00E746A2" w:rsidR="00E746A2" w:rsidP="00EE182C" w:rsidRDefault="00E746A2" w14:paraId="45B97E51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Yvette</w:t>
      </w:r>
    </w:p>
    <w:p w:rsidRPr="00E746A2" w:rsidR="00E746A2" w:rsidP="00EE182C" w:rsidRDefault="00E746A2" w14:paraId="782FD40C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Yvonne</w:t>
      </w:r>
    </w:p>
    <w:p w:rsidRPr="00E746A2" w:rsidR="0090082B" w:rsidP="00EE182C" w:rsidRDefault="0090082B" w14:paraId="5DE6BC68" w14:textId="77777777">
      <w:pPr>
        <w:spacing w:after="0" w:line="240" w:lineRule="auto"/>
        <w:rPr>
          <w:sz w:val="24"/>
          <w:lang w:val="fr-FR"/>
        </w:rPr>
      </w:pPr>
    </w:p>
    <w:p w:rsidRPr="00E746A2" w:rsidR="0090082B" w:rsidP="00EE182C" w:rsidRDefault="0090082B" w14:paraId="77D6B8EB" w14:textId="77777777">
      <w:pPr>
        <w:spacing w:after="0" w:line="240" w:lineRule="auto"/>
        <w:rPr>
          <w:sz w:val="24"/>
          <w:lang w:val="fr-FR"/>
        </w:rPr>
      </w:pPr>
      <w:r w:rsidRPr="00E746A2">
        <w:rPr>
          <w:sz w:val="24"/>
          <w:lang w:val="fr-FR"/>
        </w:rPr>
        <w:t>Zoé</w:t>
      </w:r>
    </w:p>
    <w:p w:rsidRPr="00E746A2" w:rsidR="00E746A2" w:rsidP="00EE182C" w:rsidRDefault="00E746A2" w14:paraId="03811918" w14:textId="77777777">
      <w:pPr>
        <w:spacing w:after="0" w:line="240" w:lineRule="auto"/>
        <w:rPr>
          <w:sz w:val="28"/>
          <w:lang w:val="fr-FR"/>
        </w:rPr>
        <w:sectPr w:rsidRPr="00E746A2" w:rsidR="00E746A2" w:rsidSect="00E746A2">
          <w:type w:val="continuous"/>
          <w:pgSz w:w="12240" w:h="15840" w:orient="portrait"/>
          <w:pgMar w:top="720" w:right="1440" w:bottom="540" w:left="1440" w:header="720" w:footer="720" w:gutter="0"/>
          <w:cols w:space="720" w:num="4"/>
          <w:docGrid w:linePitch="360"/>
        </w:sectPr>
      </w:pPr>
    </w:p>
    <w:p w:rsidRPr="00E746A2" w:rsidR="00E746A2" w:rsidRDefault="00E746A2" w14:paraId="0AAC5BCE" w14:textId="77777777">
      <w:pPr>
        <w:spacing w:after="0" w:line="240" w:lineRule="auto"/>
        <w:rPr>
          <w:sz w:val="28"/>
          <w:lang w:val="fr-FR"/>
        </w:rPr>
      </w:pPr>
    </w:p>
    <w:sectPr w:rsidRPr="00E746A2" w:rsidR="00E746A2" w:rsidSect="0073164D">
      <w:type w:val="continuous"/>
      <w:pgSz w:w="12240" w:h="15840" w:orient="portrait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2C"/>
    <w:rsid w:val="00086FF7"/>
    <w:rsid w:val="001276F0"/>
    <w:rsid w:val="001B5596"/>
    <w:rsid w:val="002A0D41"/>
    <w:rsid w:val="002E4839"/>
    <w:rsid w:val="00377F60"/>
    <w:rsid w:val="003D0392"/>
    <w:rsid w:val="004855CF"/>
    <w:rsid w:val="005755C9"/>
    <w:rsid w:val="0064486D"/>
    <w:rsid w:val="0073164D"/>
    <w:rsid w:val="00757B48"/>
    <w:rsid w:val="00881D38"/>
    <w:rsid w:val="0090082B"/>
    <w:rsid w:val="009076BE"/>
    <w:rsid w:val="00930546"/>
    <w:rsid w:val="00B13DF9"/>
    <w:rsid w:val="00C50B53"/>
    <w:rsid w:val="00DA2084"/>
    <w:rsid w:val="00E746A2"/>
    <w:rsid w:val="00EE182C"/>
    <w:rsid w:val="00F91950"/>
    <w:rsid w:val="00FA0DE8"/>
    <w:rsid w:val="23D7F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1B01"/>
  <w15:chartTrackingRefBased/>
  <w15:docId w15:val="{075FA41F-CCEC-4E54-B8C0-FB7C2151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jpe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C87F-CD76-40A2-921A-9E1B0BE3FB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Campbell County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Nablo</dc:creator>
  <keywords/>
  <dc:description/>
  <lastModifiedBy>Jennie Nilson</lastModifiedBy>
  <revision>16</revision>
  <lastPrinted>2015-08-05T19:02:00.0000000Z</lastPrinted>
  <dcterms:created xsi:type="dcterms:W3CDTF">2018-02-25T16:53:00.0000000Z</dcterms:created>
  <dcterms:modified xsi:type="dcterms:W3CDTF">2019-01-25T14:00:15.8769580Z</dcterms:modified>
</coreProperties>
</file>