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AC49F" w14:textId="77777777" w:rsidR="00162F0B" w:rsidRDefault="00162F0B">
      <w:pPr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 wp14:anchorId="426E2AEE" wp14:editId="1771BE5C">
            <wp:extent cx="2905530" cy="190526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l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530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5DF21" w14:textId="77777777" w:rsidR="00804771" w:rsidRDefault="00162F0B">
      <w:pPr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>Hola, chico</w:t>
      </w:r>
    </w:p>
    <w:p w14:paraId="2D2DC6E3" w14:textId="77777777" w:rsidR="00162F0B" w:rsidRDefault="00162F0B">
      <w:pPr>
        <w:rPr>
          <w:sz w:val="72"/>
          <w:szCs w:val="72"/>
        </w:rPr>
      </w:pPr>
      <w:r>
        <w:rPr>
          <w:sz w:val="72"/>
          <w:szCs w:val="72"/>
        </w:rPr>
        <w:t>Hola, chica</w:t>
      </w:r>
    </w:p>
    <w:p w14:paraId="5033BA65" w14:textId="77777777" w:rsidR="00162F0B" w:rsidRDefault="00162F0B">
      <w:pPr>
        <w:rPr>
          <w:sz w:val="72"/>
          <w:szCs w:val="72"/>
        </w:rPr>
      </w:pPr>
      <w:r>
        <w:rPr>
          <w:sz w:val="72"/>
          <w:szCs w:val="72"/>
        </w:rPr>
        <w:t>Hola, chicos</w:t>
      </w:r>
    </w:p>
    <w:p w14:paraId="6B829CEA" w14:textId="77777777" w:rsidR="00162F0B" w:rsidRDefault="00162F0B">
      <w:pPr>
        <w:rPr>
          <w:sz w:val="72"/>
          <w:szCs w:val="72"/>
        </w:rPr>
      </w:pPr>
      <w:r>
        <w:rPr>
          <w:rFonts w:cstheme="minorHAnsi"/>
          <w:sz w:val="72"/>
          <w:szCs w:val="72"/>
        </w:rPr>
        <w:t>¿</w:t>
      </w:r>
      <w:r>
        <w:rPr>
          <w:sz w:val="72"/>
          <w:szCs w:val="72"/>
        </w:rPr>
        <w:t>Cómo están hoy?</w:t>
      </w:r>
    </w:p>
    <w:p w14:paraId="0CCAB040" w14:textId="77777777" w:rsidR="00162F0B" w:rsidRDefault="00162F0B">
      <w:pPr>
        <w:rPr>
          <w:sz w:val="72"/>
          <w:szCs w:val="72"/>
        </w:rPr>
      </w:pPr>
      <w:r>
        <w:rPr>
          <w:rFonts w:cstheme="minorHAnsi"/>
          <w:sz w:val="72"/>
          <w:szCs w:val="72"/>
        </w:rPr>
        <w:t>і</w:t>
      </w:r>
      <w:r>
        <w:rPr>
          <w:sz w:val="72"/>
          <w:szCs w:val="72"/>
        </w:rPr>
        <w:t>Muy bien!</w:t>
      </w:r>
    </w:p>
    <w:p w14:paraId="56D848D0" w14:textId="77777777" w:rsidR="00162F0B" w:rsidRPr="00162F0B" w:rsidRDefault="00162F0B">
      <w:pPr>
        <w:rPr>
          <w:sz w:val="72"/>
          <w:szCs w:val="72"/>
        </w:rPr>
      </w:pPr>
    </w:p>
    <w:sectPr w:rsidR="00162F0B" w:rsidRPr="00162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0B"/>
    <w:rsid w:val="00162F0B"/>
    <w:rsid w:val="0080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FDFA"/>
  <w15:chartTrackingRefBased/>
  <w15:docId w15:val="{C473AB88-F25C-408E-9CD1-A11BBA9F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F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F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Nilson</dc:creator>
  <cp:keywords/>
  <dc:description/>
  <cp:lastModifiedBy>Jennie Nilson</cp:lastModifiedBy>
  <cp:revision>1</cp:revision>
  <dcterms:created xsi:type="dcterms:W3CDTF">2018-11-15T02:36:00Z</dcterms:created>
  <dcterms:modified xsi:type="dcterms:W3CDTF">2018-11-15T02:46:00Z</dcterms:modified>
</cp:coreProperties>
</file>