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7ED8" w14:textId="77777777" w:rsidR="0021696E" w:rsidRPr="00A3603E" w:rsidRDefault="0021696E" w:rsidP="0021696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3603E">
        <w:rPr>
          <w:rFonts w:ascii="Arial" w:eastAsia="Times New Roman" w:hAnsi="Arial" w:cs="Arial"/>
          <w:b/>
          <w:bCs/>
          <w:color w:val="000000"/>
          <w:sz w:val="27"/>
          <w:szCs w:val="27"/>
        </w:rPr>
        <w:t>PROTECTO (KID HERO) BY D. M. LARSON (2 minute monologue) from the published play "Between Good and Evil" ISBN-13: 978-1502982308</w:t>
      </w:r>
    </w:p>
    <w:p w14:paraId="79772917" w14:textId="77777777" w:rsidR="0021696E" w:rsidRPr="0021696E" w:rsidRDefault="0021696E" w:rsidP="0021696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PROTECTO</w:t>
      </w:r>
    </w:p>
    <w:p w14:paraId="6B7044AC" w14:textId="77777777" w:rsidR="0021696E" w:rsidRPr="0021696E" w:rsidRDefault="0021696E" w:rsidP="002169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I've always dreamed of being a hero. I've tried everything to become super.  I let a spider bite me... no spider powers; just lots of itching.  I tried standing too close to the microwave oven hoping the radiation would change me.  Nothing.  And I got in trouble for making so many bags of popcorn.  But I took it all to school and had a popcorn party.  I was a hero that day. So I guess it kinda worked. </w:t>
      </w:r>
    </w:p>
    <w:p w14:paraId="4D077B49" w14:textId="77777777" w:rsidR="0021696E" w:rsidRPr="0021696E" w:rsidRDefault="0021696E" w:rsidP="002169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I love being a hero.  I love helping people.  I love making them happy.  And I hate bad guys.  I hate creeps who hurt people. </w:t>
      </w:r>
    </w:p>
    <w:p w14:paraId="331182A7" w14:textId="77777777" w:rsidR="0021696E" w:rsidRPr="0021696E" w:rsidRDefault="0021696E" w:rsidP="002169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There's this kid at school... he is always hurting everyone.  I am sick of him hurting us.  I just need those super powers.  I need something that will make him stop.  </w:t>
      </w:r>
    </w:p>
    <w:p w14:paraId="41CE000F" w14:textId="77777777" w:rsidR="0021696E" w:rsidRPr="0021696E" w:rsidRDefault="0021696E" w:rsidP="002169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(lost in thought) Maybe if I eat more of the school lunches.  They look radioactive.  If I get enough green hotdogs and brown ketchup in me... something is bound to happen. (nods in approval)</w:t>
      </w:r>
    </w:p>
    <w:p w14:paraId="16E50C8E" w14:textId="77777777" w:rsidR="0021696E" w:rsidRPr="0021696E" w:rsidRDefault="0021696E" w:rsidP="002169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And I need a catch phrase like "gonna smoosh me a baddie"... and a cool costume... actually last time I was in the bathroom, I saw the perfect superhero name.  Protecto!  Instead of a telephone booth like superman, I could use a bathroom stall and those Protecto seat covers could be a cape... and make a toilet paper mask.  Nothing scares bad guys more than bathroom stuff.  (thinks then frowns)  Or maybe it will really make them want to give me a swirly.  I better rethink this.</w:t>
      </w:r>
    </w:p>
    <w:p w14:paraId="6C1F538A" w14:textId="77777777" w:rsidR="0021696E" w:rsidRPr="0021696E" w:rsidRDefault="0021696E" w:rsidP="0021696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696E">
        <w:rPr>
          <w:rFonts w:ascii="Arial" w:eastAsia="Times New Roman" w:hAnsi="Arial" w:cs="Arial"/>
          <w:b/>
          <w:bCs/>
          <w:color w:val="000000"/>
          <w:sz w:val="32"/>
          <w:szCs w:val="32"/>
        </w:rPr>
        <w:t>THE END or how they say in the comics... EXCELSIOR!</w:t>
      </w:r>
      <w:bookmarkStart w:id="0" w:name="_GoBack"/>
      <w:bookmarkEnd w:id="0"/>
    </w:p>
    <w:sectPr w:rsidR="0021696E" w:rsidRPr="0021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6"/>
    <w:rsid w:val="0021696E"/>
    <w:rsid w:val="003E68F5"/>
    <w:rsid w:val="00494D4D"/>
    <w:rsid w:val="005D4847"/>
    <w:rsid w:val="006073AC"/>
    <w:rsid w:val="0070781E"/>
    <w:rsid w:val="007A31ED"/>
    <w:rsid w:val="00861C56"/>
    <w:rsid w:val="00CE2AE7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835"/>
  <w15:chartTrackingRefBased/>
  <w15:docId w15:val="{0F20B5E9-398A-4BAA-A1DB-8782F58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1C56"/>
    <w:rPr>
      <w:rFonts w:ascii="Tahoma" w:hAnsi="Tahoma" w:cs="Tahoma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861C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2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Crum</dc:creator>
  <cp:keywords/>
  <dc:description/>
  <cp:lastModifiedBy>Kim Crum</cp:lastModifiedBy>
  <cp:revision>2</cp:revision>
  <dcterms:created xsi:type="dcterms:W3CDTF">2017-12-07T18:22:00Z</dcterms:created>
  <dcterms:modified xsi:type="dcterms:W3CDTF">2017-12-07T18:22:00Z</dcterms:modified>
</cp:coreProperties>
</file>