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45E0" w14:textId="40DEC1CD" w:rsidR="00AE0C10" w:rsidRDefault="009C620B">
      <w:r w:rsidRPr="009C620B">
        <w:drawing>
          <wp:inline distT="0" distB="0" distL="0" distR="0" wp14:anchorId="04D89F1F" wp14:editId="1B7BFBEB">
            <wp:extent cx="7555832" cy="9737558"/>
            <wp:effectExtent l="0" t="0" r="762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1967" cy="97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D9CCE" w14:textId="31F7FC66" w:rsidR="009C620B" w:rsidRDefault="006B4C54">
      <w:r>
        <w:rPr>
          <w:noProof/>
        </w:rPr>
        <w:lastRenderedPageBreak/>
        <w:drawing>
          <wp:inline distT="0" distB="0" distL="0" distR="0" wp14:anchorId="53A88686" wp14:editId="70DEAFC1">
            <wp:extent cx="7519042" cy="973755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423" cy="9758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643C2" w14:textId="62A4F5E5" w:rsidR="006B4C54" w:rsidRDefault="009C3D68">
      <w:r>
        <w:rPr>
          <w:noProof/>
        </w:rPr>
        <w:lastRenderedPageBreak/>
        <w:drawing>
          <wp:inline distT="0" distB="0" distL="0" distR="0" wp14:anchorId="5CD15835" wp14:editId="06811CFB">
            <wp:extent cx="7430310" cy="9593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09" cy="960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CE77F" w14:textId="2EBF4DDF" w:rsidR="009C3D68" w:rsidRDefault="004D76CE">
      <w:r>
        <w:rPr>
          <w:noProof/>
        </w:rPr>
        <w:lastRenderedPageBreak/>
        <w:drawing>
          <wp:inline distT="0" distB="0" distL="0" distR="0" wp14:anchorId="3CF5D08A" wp14:editId="0D2710E1">
            <wp:extent cx="7629525" cy="951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951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C3D68" w:rsidSect="009C620B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0B"/>
    <w:rsid w:val="004D76CE"/>
    <w:rsid w:val="006B4C54"/>
    <w:rsid w:val="009430A6"/>
    <w:rsid w:val="009C3D68"/>
    <w:rsid w:val="009C620B"/>
    <w:rsid w:val="00AE0C10"/>
    <w:rsid w:val="00C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77DA5C"/>
  <w15:chartTrackingRefBased/>
  <w15:docId w15:val="{F36F7FC2-AFE4-4CFF-9236-4A620E0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Scarduzio</dc:creator>
  <cp:keywords/>
  <dc:description/>
  <cp:lastModifiedBy>Heather Scarduzio</cp:lastModifiedBy>
  <cp:revision>4</cp:revision>
  <dcterms:created xsi:type="dcterms:W3CDTF">2023-10-27T14:45:00Z</dcterms:created>
  <dcterms:modified xsi:type="dcterms:W3CDTF">2023-10-27T14:50:00Z</dcterms:modified>
</cp:coreProperties>
</file>